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8B" w:rsidRPr="006468B7" w:rsidRDefault="00123B8B" w:rsidP="003F2D77">
      <w:pPr>
        <w:keepLines/>
        <w:autoSpaceDE w:val="0"/>
        <w:autoSpaceDN w:val="0"/>
        <w:adjustRightInd w:val="0"/>
        <w:ind w:right="1410"/>
        <w:jc w:val="center"/>
        <w:rPr>
          <w:rFonts w:ascii="Segoe UI Symbol" w:hAnsi="Segoe UI Symbol" w:cs="Arial"/>
          <w:b/>
          <w:bCs/>
          <w:color w:val="000000"/>
          <w:sz w:val="26"/>
          <w:szCs w:val="26"/>
        </w:rPr>
      </w:pPr>
      <w:r w:rsidRPr="006468B7">
        <w:rPr>
          <w:rFonts w:ascii="Segoe UI Symbol" w:hAnsi="Segoe UI Symbol" w:cs="Arial"/>
          <w:b/>
          <w:bCs/>
          <w:color w:val="000000"/>
          <w:sz w:val="26"/>
          <w:szCs w:val="26"/>
        </w:rPr>
        <w:t>Informação ao trabalhador sobre o contrato de trabalho</w:t>
      </w:r>
    </w:p>
    <w:p w:rsidR="00123B8B" w:rsidRPr="006468B7" w:rsidRDefault="00123B8B" w:rsidP="003F2D77">
      <w:pPr>
        <w:keepLines/>
        <w:tabs>
          <w:tab w:val="left" w:pos="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</w:tabs>
        <w:autoSpaceDE w:val="0"/>
        <w:autoSpaceDN w:val="0"/>
        <w:adjustRightInd w:val="0"/>
        <w:spacing w:line="480" w:lineRule="atLeast"/>
        <w:ind w:right="1410"/>
        <w:jc w:val="center"/>
        <w:rPr>
          <w:rFonts w:ascii="Segoe UI Symbol" w:hAnsi="Segoe UI Symbol" w:cs="Arial"/>
          <w:color w:val="000000"/>
        </w:rPr>
      </w:pPr>
      <w:r w:rsidRPr="006468B7">
        <w:rPr>
          <w:rFonts w:ascii="Segoe UI Symbol" w:hAnsi="Segoe UI Symbol" w:cs="Arial"/>
          <w:color w:val="000000"/>
        </w:rPr>
        <w:t>COMUNICAÇÃO</w:t>
      </w:r>
    </w:p>
    <w:p w:rsidR="00123B8B" w:rsidRPr="006468B7" w:rsidRDefault="00123B8B" w:rsidP="008F7F06">
      <w:pPr>
        <w:keepLines/>
        <w:tabs>
          <w:tab w:val="left" w:pos="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</w:tabs>
        <w:autoSpaceDE w:val="0"/>
        <w:autoSpaceDN w:val="0"/>
        <w:adjustRightInd w:val="0"/>
        <w:spacing w:line="240" w:lineRule="atLeast"/>
        <w:ind w:right="1410"/>
        <w:jc w:val="both"/>
        <w:rPr>
          <w:rFonts w:ascii="Segoe UI Symbol" w:hAnsi="Segoe UI Symbol" w:cs="Arial"/>
          <w:b/>
          <w:bCs/>
          <w:color w:val="000000"/>
        </w:rPr>
      </w:pPr>
    </w:p>
    <w:bookmarkStart w:id="0" w:name="Texto1"/>
    <w:p w:rsidR="00123B8B" w:rsidRPr="006468B7" w:rsidRDefault="003F2D77" w:rsidP="003A318E">
      <w:pPr>
        <w:autoSpaceDE w:val="0"/>
        <w:autoSpaceDN w:val="0"/>
        <w:adjustRightInd w:val="0"/>
        <w:jc w:val="both"/>
        <w:rPr>
          <w:rFonts w:ascii="Segoe UI Symbol" w:eastAsia="Arial Unicode MS" w:hAnsi="Segoe UI Symbol" w:cs="Arial Unicode MS"/>
        </w:rPr>
      </w:pPr>
      <w:r w:rsidRPr="006468B7">
        <w:rPr>
          <w:rFonts w:ascii="Segoe UI Symbol" w:eastAsia="Arial Unicode MS" w:hAnsi="Segoe UI Symbol" w:cs="Arial Unicode MS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68B7">
        <w:rPr>
          <w:rFonts w:ascii="Segoe UI Symbol" w:eastAsia="Arial Unicode MS" w:hAnsi="Segoe UI Symbol" w:cs="Arial Unicode MS"/>
          <w:b/>
        </w:rPr>
        <w:instrText xml:space="preserve"> FORMTEXT </w:instrText>
      </w:r>
      <w:r w:rsidRPr="006468B7">
        <w:rPr>
          <w:rFonts w:ascii="Segoe UI Symbol" w:eastAsia="Arial Unicode MS" w:hAnsi="Segoe UI Symbol" w:cs="Arial Unicode MS"/>
          <w:b/>
        </w:rPr>
      </w:r>
      <w:r w:rsidRPr="006468B7">
        <w:rPr>
          <w:rFonts w:ascii="Segoe UI Symbol" w:eastAsia="Arial Unicode MS" w:hAnsi="Segoe UI Symbol" w:cs="Arial Unicode MS"/>
          <w:b/>
        </w:rPr>
        <w:fldChar w:fldCharType="separate"/>
      </w:r>
      <w:r w:rsidRPr="006468B7">
        <w:rPr>
          <w:rFonts w:ascii="Segoe UI Symbol" w:eastAsia="Arial Unicode MS" w:hAnsi="Segoe UI Symbol" w:cs="Arial Unicode MS"/>
          <w:b/>
          <w:noProof/>
        </w:rPr>
        <w:t> </w:t>
      </w:r>
      <w:r w:rsidRPr="006468B7">
        <w:rPr>
          <w:rFonts w:ascii="Segoe UI Symbol" w:eastAsia="Arial Unicode MS" w:hAnsi="Segoe UI Symbol" w:cs="Arial Unicode MS"/>
          <w:b/>
          <w:noProof/>
        </w:rPr>
        <w:t> </w:t>
      </w:r>
      <w:r w:rsidRPr="006468B7">
        <w:rPr>
          <w:rFonts w:ascii="Segoe UI Symbol" w:eastAsia="Arial Unicode MS" w:hAnsi="Segoe UI Symbol" w:cs="Arial Unicode MS"/>
          <w:b/>
          <w:noProof/>
        </w:rPr>
        <w:t> </w:t>
      </w:r>
      <w:r w:rsidRPr="006468B7">
        <w:rPr>
          <w:rFonts w:ascii="Segoe UI Symbol" w:eastAsia="Arial Unicode MS" w:hAnsi="Segoe UI Symbol" w:cs="Arial Unicode MS"/>
          <w:b/>
          <w:noProof/>
        </w:rPr>
        <w:t> </w:t>
      </w:r>
      <w:r w:rsidRPr="006468B7">
        <w:rPr>
          <w:rFonts w:ascii="Segoe UI Symbol" w:eastAsia="Arial Unicode MS" w:hAnsi="Segoe UI Symbol" w:cs="Arial Unicode MS"/>
          <w:b/>
          <w:noProof/>
        </w:rPr>
        <w:t> </w:t>
      </w:r>
      <w:r w:rsidRPr="006468B7">
        <w:rPr>
          <w:rFonts w:ascii="Segoe UI Symbol" w:eastAsia="Arial Unicode MS" w:hAnsi="Segoe UI Symbol" w:cs="Arial Unicode MS"/>
          <w:b/>
        </w:rPr>
        <w:fldChar w:fldCharType="end"/>
      </w:r>
      <w:bookmarkEnd w:id="0"/>
      <w:r w:rsidR="003A318E" w:rsidRPr="006468B7">
        <w:rPr>
          <w:rFonts w:ascii="Segoe UI Symbol" w:eastAsia="Arial Unicode MS" w:hAnsi="Segoe UI Symbol" w:cs="Arial Unicode MS"/>
        </w:rPr>
        <w:t xml:space="preserve">, pessoa colectiva número </w:t>
      </w:r>
      <w:bookmarkStart w:id="1" w:name="Texto2"/>
      <w:r w:rsidRPr="006468B7">
        <w:rPr>
          <w:rFonts w:ascii="Segoe UI Symbol" w:eastAsia="Arial Unicode MS" w:hAnsi="Segoe UI Symbol" w:cs="Arial Unicode M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68B7">
        <w:rPr>
          <w:rFonts w:ascii="Segoe UI Symbol" w:eastAsia="Arial Unicode MS" w:hAnsi="Segoe UI Symbol" w:cs="Arial Unicode MS"/>
        </w:rPr>
        <w:instrText xml:space="preserve"> FORMTEXT </w:instrText>
      </w:r>
      <w:r w:rsidRPr="006468B7">
        <w:rPr>
          <w:rFonts w:ascii="Segoe UI Symbol" w:eastAsia="Arial Unicode MS" w:hAnsi="Segoe UI Symbol" w:cs="Arial Unicode MS"/>
        </w:rPr>
      </w:r>
      <w:r w:rsidRPr="006468B7">
        <w:rPr>
          <w:rFonts w:ascii="Segoe UI Symbol" w:eastAsia="Arial Unicode MS" w:hAnsi="Segoe UI Symbol" w:cs="Arial Unicode MS"/>
        </w:rPr>
        <w:fldChar w:fldCharType="separate"/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</w:rPr>
        <w:fldChar w:fldCharType="end"/>
      </w:r>
      <w:bookmarkEnd w:id="1"/>
      <w:r w:rsidR="003A318E" w:rsidRPr="006468B7">
        <w:rPr>
          <w:rFonts w:ascii="Segoe UI Symbol" w:eastAsia="Arial Unicode MS" w:hAnsi="Segoe UI Symbol" w:cs="Arial Unicode MS"/>
        </w:rPr>
        <w:t xml:space="preserve">, com o número de segurança social </w:t>
      </w:r>
      <w:bookmarkStart w:id="2" w:name="Texto3"/>
      <w:r w:rsidRPr="006468B7">
        <w:rPr>
          <w:rFonts w:ascii="Segoe UI Symbol" w:eastAsia="Arial Unicode MS" w:hAnsi="Segoe UI Symbol" w:cs="Arial Unicode M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6468B7">
        <w:rPr>
          <w:rFonts w:ascii="Segoe UI Symbol" w:eastAsia="Arial Unicode MS" w:hAnsi="Segoe UI Symbol" w:cs="Arial Unicode MS"/>
        </w:rPr>
        <w:instrText xml:space="preserve"> FORMTEXT </w:instrText>
      </w:r>
      <w:r w:rsidRPr="006468B7">
        <w:rPr>
          <w:rFonts w:ascii="Segoe UI Symbol" w:eastAsia="Arial Unicode MS" w:hAnsi="Segoe UI Symbol" w:cs="Arial Unicode MS"/>
        </w:rPr>
      </w:r>
      <w:r w:rsidRPr="006468B7">
        <w:rPr>
          <w:rFonts w:ascii="Segoe UI Symbol" w:eastAsia="Arial Unicode MS" w:hAnsi="Segoe UI Symbol" w:cs="Arial Unicode MS"/>
        </w:rPr>
        <w:fldChar w:fldCharType="separate"/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</w:rPr>
        <w:fldChar w:fldCharType="end"/>
      </w:r>
      <w:bookmarkEnd w:id="2"/>
      <w:r w:rsidR="00F04914" w:rsidRPr="006468B7">
        <w:rPr>
          <w:rFonts w:ascii="Segoe UI Symbol" w:eastAsia="Arial Unicode MS" w:hAnsi="Segoe UI Symbol" w:cs="Arial Unicode MS"/>
        </w:rPr>
        <w:t xml:space="preserve"> </w:t>
      </w:r>
      <w:r w:rsidR="003A318E" w:rsidRPr="006468B7">
        <w:rPr>
          <w:rFonts w:ascii="Segoe UI Symbol" w:eastAsia="Arial Unicode MS" w:hAnsi="Segoe UI Symbol" w:cs="Arial Unicode MS"/>
        </w:rPr>
        <w:t xml:space="preserve">e com sede social na </w:t>
      </w:r>
      <w:bookmarkStart w:id="3" w:name="Texto4"/>
      <w:r w:rsidRPr="006468B7">
        <w:rPr>
          <w:rFonts w:ascii="Segoe UI Symbol" w:eastAsia="Arial Unicode MS" w:hAnsi="Segoe UI Symbol" w:cs="Arial Unicode M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468B7">
        <w:rPr>
          <w:rFonts w:ascii="Segoe UI Symbol" w:eastAsia="Arial Unicode MS" w:hAnsi="Segoe UI Symbol" w:cs="Arial Unicode MS"/>
        </w:rPr>
        <w:instrText xml:space="preserve"> FORMTEXT </w:instrText>
      </w:r>
      <w:r w:rsidRPr="006468B7">
        <w:rPr>
          <w:rFonts w:ascii="Segoe UI Symbol" w:eastAsia="Arial Unicode MS" w:hAnsi="Segoe UI Symbol" w:cs="Arial Unicode MS"/>
        </w:rPr>
      </w:r>
      <w:r w:rsidRPr="006468B7">
        <w:rPr>
          <w:rFonts w:ascii="Segoe UI Symbol" w:eastAsia="Arial Unicode MS" w:hAnsi="Segoe UI Symbol" w:cs="Arial Unicode MS"/>
        </w:rPr>
        <w:fldChar w:fldCharType="separate"/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</w:rPr>
        <w:fldChar w:fldCharType="end"/>
      </w:r>
      <w:bookmarkEnd w:id="3"/>
      <w:r w:rsidR="003A318E" w:rsidRPr="006468B7">
        <w:rPr>
          <w:rFonts w:ascii="Segoe UI Symbol" w:eastAsia="Arial Unicode MS" w:hAnsi="Segoe UI Symbol" w:cs="Arial Unicode MS"/>
        </w:rPr>
        <w:t xml:space="preserve">em </w:t>
      </w:r>
      <w:bookmarkStart w:id="4" w:name="Texto5"/>
      <w:r w:rsidRPr="006468B7">
        <w:rPr>
          <w:rFonts w:ascii="Segoe UI Symbol" w:eastAsia="Arial Unicode MS" w:hAnsi="Segoe UI Symbol" w:cs="Arial Unicode M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468B7">
        <w:rPr>
          <w:rFonts w:ascii="Segoe UI Symbol" w:eastAsia="Arial Unicode MS" w:hAnsi="Segoe UI Symbol" w:cs="Arial Unicode MS"/>
        </w:rPr>
        <w:instrText xml:space="preserve"> FORMTEXT </w:instrText>
      </w:r>
      <w:r w:rsidRPr="006468B7">
        <w:rPr>
          <w:rFonts w:ascii="Segoe UI Symbol" w:eastAsia="Arial Unicode MS" w:hAnsi="Segoe UI Symbol" w:cs="Arial Unicode MS"/>
        </w:rPr>
      </w:r>
      <w:r w:rsidRPr="006468B7">
        <w:rPr>
          <w:rFonts w:ascii="Segoe UI Symbol" w:eastAsia="Arial Unicode MS" w:hAnsi="Segoe UI Symbol" w:cs="Arial Unicode MS"/>
        </w:rPr>
        <w:fldChar w:fldCharType="separate"/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</w:rPr>
        <w:fldChar w:fldCharType="end"/>
      </w:r>
      <w:bookmarkEnd w:id="4"/>
      <w:r w:rsidR="003A318E" w:rsidRPr="006468B7">
        <w:rPr>
          <w:rFonts w:ascii="Segoe UI Symbol" w:eastAsia="Arial Unicode MS" w:hAnsi="Segoe UI Symbol" w:cs="Arial Unicode MS"/>
        </w:rPr>
        <w:t xml:space="preserve">, registada na conservatória de registo comercial de </w:t>
      </w:r>
      <w:bookmarkStart w:id="5" w:name="Texto6"/>
      <w:r w:rsidRPr="006468B7">
        <w:rPr>
          <w:rFonts w:ascii="Segoe UI Symbol" w:eastAsia="Arial Unicode MS" w:hAnsi="Segoe UI Symbol" w:cs="Arial Unicode M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468B7">
        <w:rPr>
          <w:rFonts w:ascii="Segoe UI Symbol" w:eastAsia="Arial Unicode MS" w:hAnsi="Segoe UI Symbol" w:cs="Arial Unicode MS"/>
        </w:rPr>
        <w:instrText xml:space="preserve"> FORMTEXT </w:instrText>
      </w:r>
      <w:r w:rsidRPr="006468B7">
        <w:rPr>
          <w:rFonts w:ascii="Segoe UI Symbol" w:eastAsia="Arial Unicode MS" w:hAnsi="Segoe UI Symbol" w:cs="Arial Unicode MS"/>
        </w:rPr>
      </w:r>
      <w:r w:rsidRPr="006468B7">
        <w:rPr>
          <w:rFonts w:ascii="Segoe UI Symbol" w:eastAsia="Arial Unicode MS" w:hAnsi="Segoe UI Symbol" w:cs="Arial Unicode MS"/>
        </w:rPr>
        <w:fldChar w:fldCharType="separate"/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</w:rPr>
        <w:fldChar w:fldCharType="end"/>
      </w:r>
      <w:bookmarkEnd w:id="5"/>
      <w:r w:rsidR="003A318E" w:rsidRPr="006468B7">
        <w:rPr>
          <w:rFonts w:ascii="Segoe UI Symbol" w:eastAsia="Arial Unicode MS" w:hAnsi="Segoe UI Symbol" w:cs="Arial Unicode MS"/>
        </w:rPr>
        <w:t xml:space="preserve">, representada pelo seu gerente, </w:t>
      </w:r>
      <w:bookmarkStart w:id="6" w:name="Texto7"/>
      <w:r w:rsidRPr="006468B7">
        <w:rPr>
          <w:rFonts w:ascii="Segoe UI Symbol" w:eastAsia="Arial Unicode MS" w:hAnsi="Segoe UI Symbol" w:cs="Arial Unicode M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6468B7">
        <w:rPr>
          <w:rFonts w:ascii="Segoe UI Symbol" w:eastAsia="Arial Unicode MS" w:hAnsi="Segoe UI Symbol" w:cs="Arial Unicode MS"/>
        </w:rPr>
        <w:instrText xml:space="preserve"> FORMTEXT </w:instrText>
      </w:r>
      <w:r w:rsidRPr="006468B7">
        <w:rPr>
          <w:rFonts w:ascii="Segoe UI Symbol" w:eastAsia="Arial Unicode MS" w:hAnsi="Segoe UI Symbol" w:cs="Arial Unicode MS"/>
        </w:rPr>
      </w:r>
      <w:r w:rsidRPr="006468B7">
        <w:rPr>
          <w:rFonts w:ascii="Segoe UI Symbol" w:eastAsia="Arial Unicode MS" w:hAnsi="Segoe UI Symbol" w:cs="Arial Unicode MS"/>
        </w:rPr>
        <w:fldChar w:fldCharType="separate"/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</w:rPr>
        <w:fldChar w:fldCharType="end"/>
      </w:r>
      <w:bookmarkEnd w:id="6"/>
      <w:r w:rsidR="00123B8B" w:rsidRPr="006468B7">
        <w:rPr>
          <w:rFonts w:ascii="Segoe UI Symbol" w:eastAsia="Arial Unicode MS" w:hAnsi="Segoe UI Symbol" w:cs="Arial Unicode MS"/>
        </w:rPr>
        <w:t>, vem pela presente, nos termo</w:t>
      </w:r>
      <w:r w:rsidR="00D72A95" w:rsidRPr="006468B7">
        <w:rPr>
          <w:rFonts w:ascii="Segoe UI Symbol" w:eastAsia="Arial Unicode MS" w:hAnsi="Segoe UI Symbol" w:cs="Arial Unicode MS"/>
        </w:rPr>
        <w:t xml:space="preserve">s e para os efeitos previstos no </w:t>
      </w:r>
      <w:proofErr w:type="spellStart"/>
      <w:r w:rsidR="00D72A95" w:rsidRPr="006468B7">
        <w:rPr>
          <w:rFonts w:ascii="Segoe UI Symbol" w:eastAsia="Arial Unicode MS" w:hAnsi="Segoe UI Symbol" w:cs="Arial Unicode MS"/>
        </w:rPr>
        <w:t>art</w:t>
      </w:r>
      <w:proofErr w:type="spellEnd"/>
      <w:r w:rsidR="00D72A95" w:rsidRPr="006468B7">
        <w:rPr>
          <w:rFonts w:ascii="Segoe UI Symbol" w:eastAsia="Arial Unicode MS" w:hAnsi="Segoe UI Symbol" w:cs="Arial Unicode MS"/>
        </w:rPr>
        <w:t>. 106º da</w:t>
      </w:r>
      <w:r w:rsidR="00123B8B" w:rsidRPr="006468B7">
        <w:rPr>
          <w:rFonts w:ascii="Segoe UI Symbol" w:eastAsia="Arial Unicode MS" w:hAnsi="Segoe UI Symbol" w:cs="Arial Unicode MS"/>
        </w:rPr>
        <w:t xml:space="preserve"> </w:t>
      </w:r>
      <w:r w:rsidR="00D72A95" w:rsidRPr="006468B7">
        <w:rPr>
          <w:rFonts w:ascii="Segoe UI Symbol" w:eastAsia="Arial Unicode MS" w:hAnsi="Segoe UI Symbol" w:cs="Arial Unicode MS"/>
          <w:b/>
        </w:rPr>
        <w:t>Lei 7/2010, de 12</w:t>
      </w:r>
      <w:r w:rsidR="00123B8B" w:rsidRPr="006468B7">
        <w:rPr>
          <w:rFonts w:ascii="Segoe UI Symbol" w:eastAsia="Arial Unicode MS" w:hAnsi="Segoe UI Symbol" w:cs="Arial Unicode MS"/>
          <w:b/>
        </w:rPr>
        <w:t xml:space="preserve"> de </w:t>
      </w:r>
      <w:r w:rsidR="00D72A95" w:rsidRPr="006468B7">
        <w:rPr>
          <w:rFonts w:ascii="Segoe UI Symbol" w:eastAsia="Arial Unicode MS" w:hAnsi="Segoe UI Symbol" w:cs="Arial Unicode MS"/>
          <w:b/>
        </w:rPr>
        <w:t>Fevereiro</w:t>
      </w:r>
      <w:r w:rsidR="00123B8B" w:rsidRPr="006468B7">
        <w:rPr>
          <w:rFonts w:ascii="Segoe UI Symbol" w:eastAsia="Arial Unicode MS" w:hAnsi="Segoe UI Symbol" w:cs="Arial Unicode MS"/>
        </w:rPr>
        <w:t xml:space="preserve">, informar </w:t>
      </w:r>
      <w:r w:rsidR="00C817DF" w:rsidRPr="006468B7">
        <w:rPr>
          <w:rFonts w:ascii="Segoe UI Symbol" w:eastAsia="Arial Unicode MS" w:hAnsi="Segoe UI Symbol" w:cs="Arial Unicode MS"/>
        </w:rPr>
        <w:t xml:space="preserve">o seu trabalhador </w:t>
      </w:r>
      <w:bookmarkStart w:id="7" w:name="Texto8"/>
      <w:r w:rsidRPr="006468B7">
        <w:rPr>
          <w:rFonts w:ascii="Segoe UI Symbol" w:hAnsi="Segoe UI Symbol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468B7">
        <w:rPr>
          <w:rFonts w:ascii="Segoe UI Symbol" w:hAnsi="Segoe UI Symbol"/>
          <w:lang w:val="pt-BR"/>
        </w:rPr>
        <w:instrText xml:space="preserve"> FORMTEXT </w:instrText>
      </w:r>
      <w:r w:rsidRPr="006468B7">
        <w:rPr>
          <w:rFonts w:ascii="Segoe UI Symbol" w:hAnsi="Segoe UI Symbol"/>
          <w:lang w:val="pt-BR"/>
        </w:rPr>
      </w:r>
      <w:r w:rsidRPr="006468B7">
        <w:rPr>
          <w:rFonts w:ascii="Segoe UI Symbol" w:hAnsi="Segoe UI Symbol"/>
          <w:lang w:val="pt-BR"/>
        </w:rPr>
        <w:fldChar w:fldCharType="separate"/>
      </w:r>
      <w:r w:rsidRPr="006468B7">
        <w:rPr>
          <w:rFonts w:ascii="Segoe UI Symbol" w:hAnsi="Segoe UI Symbol"/>
          <w:noProof/>
          <w:lang w:val="pt-BR"/>
        </w:rPr>
        <w:t> </w:t>
      </w:r>
      <w:r w:rsidRPr="006468B7">
        <w:rPr>
          <w:rFonts w:ascii="Segoe UI Symbol" w:hAnsi="Segoe UI Symbol"/>
          <w:noProof/>
          <w:lang w:val="pt-BR"/>
        </w:rPr>
        <w:t> </w:t>
      </w:r>
      <w:r w:rsidRPr="006468B7">
        <w:rPr>
          <w:rFonts w:ascii="Segoe UI Symbol" w:hAnsi="Segoe UI Symbol"/>
          <w:noProof/>
          <w:lang w:val="pt-BR"/>
        </w:rPr>
        <w:t> </w:t>
      </w:r>
      <w:r w:rsidRPr="006468B7">
        <w:rPr>
          <w:rFonts w:ascii="Segoe UI Symbol" w:hAnsi="Segoe UI Symbol"/>
          <w:noProof/>
          <w:lang w:val="pt-BR"/>
        </w:rPr>
        <w:t> </w:t>
      </w:r>
      <w:r w:rsidRPr="006468B7">
        <w:rPr>
          <w:rFonts w:ascii="Segoe UI Symbol" w:hAnsi="Segoe UI Symbol"/>
          <w:noProof/>
          <w:lang w:val="pt-BR"/>
        </w:rPr>
        <w:t> </w:t>
      </w:r>
      <w:r w:rsidRPr="006468B7">
        <w:rPr>
          <w:rFonts w:ascii="Segoe UI Symbol" w:hAnsi="Segoe UI Symbol"/>
          <w:lang w:val="pt-BR"/>
        </w:rPr>
        <w:fldChar w:fldCharType="end"/>
      </w:r>
      <w:bookmarkEnd w:id="7"/>
      <w:r w:rsidR="00B85E77" w:rsidRPr="006468B7">
        <w:rPr>
          <w:rFonts w:ascii="Segoe UI Symbol" w:eastAsia="Arial Unicode MS" w:hAnsi="Segoe UI Symbol" w:cs="Arial Unicode MS"/>
        </w:rPr>
        <w:t>, ad</w:t>
      </w:r>
      <w:r w:rsidR="00C817DF" w:rsidRPr="006468B7">
        <w:rPr>
          <w:rFonts w:ascii="Segoe UI Symbol" w:eastAsia="Arial Unicode MS" w:hAnsi="Segoe UI Symbol" w:cs="Arial Unicode MS"/>
        </w:rPr>
        <w:t xml:space="preserve">mitido em </w:t>
      </w:r>
      <w:bookmarkStart w:id="8" w:name="Texto9"/>
      <w:r w:rsidRPr="006468B7">
        <w:rPr>
          <w:rFonts w:ascii="Segoe UI Symbol" w:eastAsia="Arial Unicode MS" w:hAnsi="Segoe UI Symbol" w:cs="Arial Unicode M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468B7">
        <w:rPr>
          <w:rFonts w:ascii="Segoe UI Symbol" w:eastAsia="Arial Unicode MS" w:hAnsi="Segoe UI Symbol" w:cs="Arial Unicode MS"/>
        </w:rPr>
        <w:instrText xml:space="preserve"> FORMTEXT </w:instrText>
      </w:r>
      <w:r w:rsidRPr="006468B7">
        <w:rPr>
          <w:rFonts w:ascii="Segoe UI Symbol" w:eastAsia="Arial Unicode MS" w:hAnsi="Segoe UI Symbol" w:cs="Arial Unicode MS"/>
        </w:rPr>
      </w:r>
      <w:r w:rsidRPr="006468B7">
        <w:rPr>
          <w:rFonts w:ascii="Segoe UI Symbol" w:eastAsia="Arial Unicode MS" w:hAnsi="Segoe UI Symbol" w:cs="Arial Unicode MS"/>
        </w:rPr>
        <w:fldChar w:fldCharType="separate"/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  <w:noProof/>
        </w:rPr>
        <w:t> </w:t>
      </w:r>
      <w:r w:rsidRPr="006468B7">
        <w:rPr>
          <w:rFonts w:ascii="Segoe UI Symbol" w:eastAsia="Arial Unicode MS" w:hAnsi="Segoe UI Symbol" w:cs="Arial Unicode MS"/>
        </w:rPr>
        <w:fldChar w:fldCharType="end"/>
      </w:r>
      <w:bookmarkEnd w:id="8"/>
      <w:r w:rsidR="00123B8B" w:rsidRPr="006468B7">
        <w:rPr>
          <w:rFonts w:ascii="Segoe UI Symbol" w:eastAsia="Arial Unicode MS" w:hAnsi="Segoe UI Symbol" w:cs="Arial Unicode MS"/>
        </w:rPr>
        <w:t>, dos seguintes aspectos relativos ao seu contrato de trabalho:</w:t>
      </w:r>
    </w:p>
    <w:p w:rsidR="00123B8B" w:rsidRPr="006468B7" w:rsidRDefault="00123B8B" w:rsidP="008F7F06">
      <w:pPr>
        <w:keepLines/>
        <w:tabs>
          <w:tab w:val="left" w:pos="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</w:tabs>
        <w:autoSpaceDE w:val="0"/>
        <w:autoSpaceDN w:val="0"/>
        <w:adjustRightInd w:val="0"/>
        <w:spacing w:line="240" w:lineRule="atLeast"/>
        <w:ind w:right="1410"/>
        <w:jc w:val="both"/>
        <w:rPr>
          <w:rFonts w:ascii="Segoe UI Symbol" w:hAnsi="Segoe UI Symbol" w:cs="Arial"/>
          <w:b/>
          <w:bCs/>
          <w:color w:val="000000"/>
        </w:rPr>
      </w:pPr>
    </w:p>
    <w:p w:rsidR="00B85E77" w:rsidRPr="006468B7" w:rsidRDefault="00123B8B" w:rsidP="008F7F06">
      <w:pPr>
        <w:keepLines/>
        <w:tabs>
          <w:tab w:val="left" w:pos="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</w:tabs>
        <w:autoSpaceDE w:val="0"/>
        <w:autoSpaceDN w:val="0"/>
        <w:adjustRightInd w:val="0"/>
        <w:spacing w:line="240" w:lineRule="atLeast"/>
        <w:ind w:right="1410"/>
        <w:jc w:val="both"/>
        <w:rPr>
          <w:rFonts w:ascii="Segoe UI Symbol" w:hAnsi="Segoe UI Symbol" w:cs="Arial"/>
          <w:b/>
          <w:bCs/>
          <w:color w:val="000000"/>
        </w:rPr>
      </w:pP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PARTES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 xml:space="preserve">:  </w:t>
      </w:r>
    </w:p>
    <w:p w:rsidR="003A318E" w:rsidRPr="006468B7" w:rsidRDefault="00B85E77" w:rsidP="003A318E">
      <w:pPr>
        <w:autoSpaceDE w:val="0"/>
        <w:autoSpaceDN w:val="0"/>
        <w:adjustRightInd w:val="0"/>
        <w:jc w:val="both"/>
        <w:rPr>
          <w:rFonts w:ascii="Segoe UI Symbol" w:eastAsia="Arial Unicode MS" w:hAnsi="Segoe UI Symbol" w:cs="Arial Unicode MS"/>
        </w:rPr>
      </w:pPr>
      <w:r w:rsidRPr="006468B7">
        <w:rPr>
          <w:rFonts w:ascii="Segoe UI Symbol" w:eastAsia="Arial Unicode MS" w:hAnsi="Segoe UI Symbol" w:cs="Arial Unicode MS"/>
        </w:rPr>
        <w:t xml:space="preserve">Empregadora: </w:t>
      </w:r>
      <w:bookmarkStart w:id="9" w:name="Texto10"/>
      <w:r w:rsidR="003F2D77" w:rsidRPr="006468B7">
        <w:rPr>
          <w:rFonts w:ascii="Segoe UI Symbol" w:eastAsia="Arial Unicode MS" w:hAnsi="Segoe UI Symbol" w:cs="Arial Unicode M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3F2D77" w:rsidRPr="006468B7">
        <w:rPr>
          <w:rFonts w:ascii="Segoe UI Symbol" w:eastAsia="Arial Unicode MS" w:hAnsi="Segoe UI Symbol" w:cs="Arial Unicode MS"/>
        </w:rPr>
        <w:instrText xml:space="preserve"> FORMTEXT </w:instrText>
      </w:r>
      <w:r w:rsidR="003F2D77" w:rsidRPr="006468B7">
        <w:rPr>
          <w:rFonts w:ascii="Segoe UI Symbol" w:eastAsia="Arial Unicode MS" w:hAnsi="Segoe UI Symbol" w:cs="Arial Unicode MS"/>
        </w:rPr>
      </w:r>
      <w:r w:rsidR="003F2D77" w:rsidRPr="006468B7">
        <w:rPr>
          <w:rFonts w:ascii="Segoe UI Symbol" w:eastAsia="Arial Unicode MS" w:hAnsi="Segoe UI Symbol" w:cs="Arial Unicode MS"/>
        </w:rPr>
        <w:fldChar w:fldCharType="separate"/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</w:rPr>
        <w:fldChar w:fldCharType="end"/>
      </w:r>
      <w:bookmarkEnd w:id="9"/>
    </w:p>
    <w:p w:rsidR="00123B8B" w:rsidRPr="006468B7" w:rsidRDefault="00B85E77" w:rsidP="003A318E">
      <w:pPr>
        <w:autoSpaceDE w:val="0"/>
        <w:autoSpaceDN w:val="0"/>
        <w:adjustRightInd w:val="0"/>
        <w:jc w:val="both"/>
        <w:rPr>
          <w:rFonts w:ascii="Segoe UI Symbol" w:eastAsia="Arial Unicode MS" w:hAnsi="Segoe UI Symbol" w:cs="Arial Unicode MS"/>
        </w:rPr>
      </w:pPr>
      <w:r w:rsidRPr="006468B7">
        <w:rPr>
          <w:rFonts w:ascii="Segoe UI Symbol" w:eastAsia="Arial Unicode MS" w:hAnsi="Segoe UI Symbol" w:cs="Arial Unicode MS"/>
        </w:rPr>
        <w:t xml:space="preserve">Trabalhador: </w:t>
      </w:r>
      <w:bookmarkStart w:id="10" w:name="Texto11"/>
      <w:r w:rsidR="003F2D77" w:rsidRPr="006468B7">
        <w:rPr>
          <w:rFonts w:ascii="Segoe UI Symbol" w:hAnsi="Segoe UI Symbol"/>
          <w:lang w:val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/>
          <w:lang w:val="pt-BR"/>
        </w:rPr>
        <w:instrText xml:space="preserve"> FORMTEXT </w:instrText>
      </w:r>
      <w:r w:rsidR="003F2D77" w:rsidRPr="006468B7">
        <w:rPr>
          <w:rFonts w:ascii="Segoe UI Symbol" w:hAnsi="Segoe UI Symbol"/>
          <w:lang w:val="pt-BR"/>
        </w:rPr>
      </w:r>
      <w:r w:rsidR="003F2D77" w:rsidRPr="006468B7">
        <w:rPr>
          <w:rFonts w:ascii="Segoe UI Symbol" w:hAnsi="Segoe UI Symbol"/>
          <w:lang w:val="pt-BR"/>
        </w:rPr>
        <w:fldChar w:fldCharType="separate"/>
      </w:r>
      <w:r w:rsidR="003F2D77" w:rsidRPr="006468B7">
        <w:rPr>
          <w:rFonts w:ascii="Segoe UI Symbol" w:hAnsi="Segoe UI Symbol"/>
          <w:noProof/>
          <w:lang w:val="pt-BR"/>
        </w:rPr>
        <w:t> </w:t>
      </w:r>
      <w:r w:rsidR="003F2D77" w:rsidRPr="006468B7">
        <w:rPr>
          <w:rFonts w:ascii="Segoe UI Symbol" w:hAnsi="Segoe UI Symbol"/>
          <w:noProof/>
          <w:lang w:val="pt-BR"/>
        </w:rPr>
        <w:t> </w:t>
      </w:r>
      <w:r w:rsidR="003F2D77" w:rsidRPr="006468B7">
        <w:rPr>
          <w:rFonts w:ascii="Segoe UI Symbol" w:hAnsi="Segoe UI Symbol"/>
          <w:noProof/>
          <w:lang w:val="pt-BR"/>
        </w:rPr>
        <w:t> </w:t>
      </w:r>
      <w:r w:rsidR="003F2D77" w:rsidRPr="006468B7">
        <w:rPr>
          <w:rFonts w:ascii="Segoe UI Symbol" w:hAnsi="Segoe UI Symbol"/>
          <w:noProof/>
          <w:lang w:val="pt-BR"/>
        </w:rPr>
        <w:t> </w:t>
      </w:r>
      <w:r w:rsidR="003F2D77" w:rsidRPr="006468B7">
        <w:rPr>
          <w:rFonts w:ascii="Segoe UI Symbol" w:hAnsi="Segoe UI Symbol"/>
          <w:noProof/>
          <w:lang w:val="pt-BR"/>
        </w:rPr>
        <w:t> </w:t>
      </w:r>
      <w:r w:rsidR="003F2D77" w:rsidRPr="006468B7">
        <w:rPr>
          <w:rFonts w:ascii="Segoe UI Symbol" w:hAnsi="Segoe UI Symbol"/>
          <w:lang w:val="pt-BR"/>
        </w:rPr>
        <w:fldChar w:fldCharType="end"/>
      </w:r>
      <w:bookmarkEnd w:id="10"/>
    </w:p>
    <w:p w:rsidR="00D72A95" w:rsidRPr="006468B7" w:rsidRDefault="00D72A95" w:rsidP="003A318E">
      <w:pPr>
        <w:autoSpaceDE w:val="0"/>
        <w:autoSpaceDN w:val="0"/>
        <w:adjustRightInd w:val="0"/>
        <w:jc w:val="both"/>
        <w:rPr>
          <w:rFonts w:ascii="Segoe UI Symbol" w:eastAsia="Arial Unicode MS" w:hAnsi="Segoe UI Symbol" w:cs="Arial Unicode MS"/>
        </w:rPr>
      </w:pPr>
      <w:r w:rsidRPr="006468B7">
        <w:rPr>
          <w:rFonts w:ascii="Segoe UI Symbol" w:eastAsia="Arial Unicode MS" w:hAnsi="Segoe UI Symbol" w:cs="Arial Unicode MS"/>
        </w:rPr>
        <w:t xml:space="preserve">Acordo Colectivo de Trabalho: </w:t>
      </w:r>
      <w:bookmarkStart w:id="11" w:name="Texto12"/>
      <w:r w:rsidR="003F2D77" w:rsidRPr="006468B7">
        <w:rPr>
          <w:rFonts w:ascii="Segoe UI Symbol" w:eastAsia="Arial Unicode MS" w:hAnsi="Segoe UI Symbol" w:cs="Arial Unicode M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F2D77" w:rsidRPr="006468B7">
        <w:rPr>
          <w:rFonts w:ascii="Segoe UI Symbol" w:eastAsia="Arial Unicode MS" w:hAnsi="Segoe UI Symbol" w:cs="Arial Unicode MS"/>
        </w:rPr>
        <w:instrText xml:space="preserve"> FORMTEXT </w:instrText>
      </w:r>
      <w:r w:rsidR="003F2D77" w:rsidRPr="006468B7">
        <w:rPr>
          <w:rFonts w:ascii="Segoe UI Symbol" w:eastAsia="Arial Unicode MS" w:hAnsi="Segoe UI Symbol" w:cs="Arial Unicode MS"/>
        </w:rPr>
      </w:r>
      <w:r w:rsidR="003F2D77" w:rsidRPr="006468B7">
        <w:rPr>
          <w:rFonts w:ascii="Segoe UI Symbol" w:eastAsia="Arial Unicode MS" w:hAnsi="Segoe UI Symbol" w:cs="Arial Unicode MS"/>
        </w:rPr>
        <w:fldChar w:fldCharType="separate"/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</w:rPr>
        <w:fldChar w:fldCharType="end"/>
      </w:r>
      <w:bookmarkEnd w:id="11"/>
    </w:p>
    <w:p w:rsidR="003A318E" w:rsidRPr="006468B7" w:rsidRDefault="00123B8B" w:rsidP="003F2D77">
      <w:pPr>
        <w:keepLines/>
        <w:tabs>
          <w:tab w:val="left" w:pos="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</w:tabs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LOCAL DE </w:t>
      </w: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TRABALHO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>:</w:t>
      </w:r>
      <w:r w:rsidR="003F2D77" w:rsidRPr="006468B7">
        <w:rPr>
          <w:rFonts w:ascii="Segoe UI Symbol" w:hAnsi="Segoe UI Symbol" w:cs="Arial"/>
          <w:b/>
          <w:bCs/>
          <w:color w:val="000000"/>
        </w:rPr>
        <w:t xml:space="preserve"> </w:t>
      </w:r>
      <w:bookmarkStart w:id="12" w:name="Texto13"/>
      <w:r w:rsidR="003F2D77" w:rsidRPr="006468B7">
        <w:rPr>
          <w:rFonts w:ascii="Segoe UI Symbol" w:hAnsi="Segoe UI Symbol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/>
        </w:rPr>
        <w:instrText xml:space="preserve"> FORMTEXT </w:instrText>
      </w:r>
      <w:r w:rsidR="003F2D77" w:rsidRPr="006468B7">
        <w:rPr>
          <w:rFonts w:ascii="Segoe UI Symbol" w:hAnsi="Segoe UI Symbol"/>
        </w:rPr>
      </w:r>
      <w:r w:rsidR="003F2D77" w:rsidRPr="006468B7">
        <w:rPr>
          <w:rFonts w:ascii="Segoe UI Symbol" w:hAnsi="Segoe UI Symbol"/>
        </w:rPr>
        <w:fldChar w:fldCharType="separate"/>
      </w:r>
      <w:r w:rsidR="003F2D77" w:rsidRPr="006468B7">
        <w:rPr>
          <w:rFonts w:ascii="Segoe UI Symbol" w:hAnsi="Segoe UI Symbol"/>
          <w:noProof/>
        </w:rPr>
        <w:t> </w:t>
      </w:r>
      <w:r w:rsidR="003F2D77" w:rsidRPr="006468B7">
        <w:rPr>
          <w:rFonts w:ascii="Segoe UI Symbol" w:hAnsi="Segoe UI Symbol"/>
          <w:noProof/>
        </w:rPr>
        <w:t> </w:t>
      </w:r>
      <w:r w:rsidR="003F2D77" w:rsidRPr="006468B7">
        <w:rPr>
          <w:rFonts w:ascii="Segoe UI Symbol" w:hAnsi="Segoe UI Symbol"/>
          <w:noProof/>
        </w:rPr>
        <w:t> </w:t>
      </w:r>
      <w:r w:rsidR="003F2D77" w:rsidRPr="006468B7">
        <w:rPr>
          <w:rFonts w:ascii="Segoe UI Symbol" w:hAnsi="Segoe UI Symbol"/>
          <w:noProof/>
        </w:rPr>
        <w:t> </w:t>
      </w:r>
      <w:r w:rsidR="003F2D77" w:rsidRPr="006468B7">
        <w:rPr>
          <w:rFonts w:ascii="Segoe UI Symbol" w:hAnsi="Segoe UI Symbol"/>
          <w:noProof/>
        </w:rPr>
        <w:t> </w:t>
      </w:r>
      <w:r w:rsidR="003F2D77" w:rsidRPr="006468B7">
        <w:rPr>
          <w:rFonts w:ascii="Segoe UI Symbol" w:hAnsi="Segoe UI Symbol"/>
        </w:rPr>
        <w:fldChar w:fldCharType="end"/>
      </w:r>
      <w:bookmarkEnd w:id="12"/>
    </w:p>
    <w:p w:rsidR="00123B8B" w:rsidRPr="006468B7" w:rsidRDefault="00123B8B" w:rsidP="003F2D77">
      <w:pPr>
        <w:keepLines/>
        <w:tabs>
          <w:tab w:val="left" w:pos="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</w:tabs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CATEGORIA </w:t>
      </w: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PROFISSIONAL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>:</w:t>
      </w:r>
      <w:r w:rsidR="00C817DF" w:rsidRPr="006468B7">
        <w:rPr>
          <w:rFonts w:ascii="Segoe UI Symbol" w:hAnsi="Segoe UI Symbol" w:cs="Arial"/>
          <w:color w:val="000000"/>
        </w:rPr>
        <w:t xml:space="preserve"> </w:t>
      </w:r>
      <w:bookmarkStart w:id="13" w:name="Texto14"/>
      <w:r w:rsidR="003F2D77" w:rsidRPr="006468B7">
        <w:rPr>
          <w:rFonts w:ascii="Segoe UI Symbol" w:hAnsi="Segoe UI Symbol" w:cs="Arial"/>
          <w:color w:val="00000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color w:val="000000"/>
        </w:rPr>
      </w:r>
      <w:r w:rsidR="003F2D77" w:rsidRPr="006468B7">
        <w:rPr>
          <w:rFonts w:ascii="Segoe UI Symbol" w:hAnsi="Segoe UI Symbol" w:cs="Arial"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color w:val="000000"/>
        </w:rPr>
        <w:fldChar w:fldCharType="end"/>
      </w:r>
      <w:bookmarkEnd w:id="13"/>
    </w:p>
    <w:p w:rsidR="00E40E5D" w:rsidRPr="006468B7" w:rsidRDefault="00123B8B" w:rsidP="003F2D77">
      <w:pPr>
        <w:keepLines/>
        <w:tabs>
          <w:tab w:val="left" w:pos="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</w:tabs>
        <w:autoSpaceDE w:val="0"/>
        <w:autoSpaceDN w:val="0"/>
        <w:adjustRightInd w:val="0"/>
        <w:ind w:right="1412"/>
        <w:jc w:val="both"/>
        <w:rPr>
          <w:rFonts w:ascii="Segoe UI Symbol" w:hAnsi="Segoe UI Symbol" w:cs="Arial"/>
          <w:b/>
          <w:bCs/>
          <w:color w:val="000000"/>
          <w:sz w:val="22"/>
          <w:szCs w:val="22"/>
        </w:rPr>
      </w:pPr>
      <w:r w:rsidRPr="006468B7">
        <w:rPr>
          <w:rFonts w:ascii="Segoe UI Symbol" w:hAnsi="Segoe UI Symbol" w:cs="Arial"/>
          <w:b/>
          <w:bCs/>
          <w:color w:val="000000"/>
          <w:sz w:val="22"/>
          <w:szCs w:val="22"/>
        </w:rPr>
        <w:t>FUNÇÕES OU CARACTERIZAÇÃO SUMÁRIA DO CONTEÚDO</w:t>
      </w:r>
      <w:r w:rsidR="003A318E" w:rsidRPr="006468B7">
        <w:rPr>
          <w:rFonts w:ascii="Segoe UI Symbol" w:hAnsi="Segoe UI Symbol" w:cs="Arial"/>
          <w:b/>
          <w:bCs/>
          <w:color w:val="000000"/>
          <w:sz w:val="22"/>
          <w:szCs w:val="22"/>
        </w:rPr>
        <w:t xml:space="preserve"> </w:t>
      </w:r>
      <w:r w:rsidRPr="006468B7">
        <w:rPr>
          <w:rFonts w:ascii="Segoe UI Symbol" w:hAnsi="Segoe UI Symbol" w:cs="Arial"/>
          <w:b/>
          <w:bCs/>
          <w:color w:val="000000"/>
          <w:sz w:val="22"/>
          <w:szCs w:val="22"/>
        </w:rPr>
        <w:t>DA CATEGORIA:</w:t>
      </w:r>
    </w:p>
    <w:p w:rsidR="003A318E" w:rsidRPr="006468B7" w:rsidRDefault="003A318E" w:rsidP="003F2D77">
      <w:pPr>
        <w:autoSpaceDE w:val="0"/>
        <w:autoSpaceDN w:val="0"/>
        <w:adjustRightInd w:val="0"/>
        <w:jc w:val="both"/>
        <w:rPr>
          <w:rFonts w:ascii="Segoe UI Symbol" w:eastAsia="Arial Unicode MS" w:hAnsi="Segoe UI Symbol" w:cs="Arial Unicode MS"/>
        </w:rPr>
      </w:pPr>
      <w:r w:rsidRPr="006468B7">
        <w:rPr>
          <w:rFonts w:ascii="Segoe UI Symbol" w:eastAsia="Arial Unicode MS" w:hAnsi="Segoe UI Symbol" w:cs="Arial Unicode MS"/>
          <w:b/>
        </w:rPr>
        <w:t>Sumária:</w:t>
      </w:r>
      <w:r w:rsidR="003F2D77" w:rsidRPr="006468B7">
        <w:rPr>
          <w:rFonts w:ascii="Segoe UI Symbol" w:eastAsia="Arial Unicode MS" w:hAnsi="Segoe UI Symbol" w:cs="Arial Unicode MS"/>
          <w:b/>
        </w:rPr>
        <w:t xml:space="preserve"> </w:t>
      </w:r>
      <w:bookmarkStart w:id="14" w:name="Texto15"/>
      <w:r w:rsidR="003F2D77" w:rsidRPr="006468B7">
        <w:rPr>
          <w:rFonts w:ascii="Segoe UI Symbol" w:eastAsia="Arial Unicode MS" w:hAnsi="Segoe UI Symbol" w:cs="Arial Unicode MS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3F2D77" w:rsidRPr="006468B7">
        <w:rPr>
          <w:rFonts w:ascii="Segoe UI Symbol" w:eastAsia="Arial Unicode MS" w:hAnsi="Segoe UI Symbol" w:cs="Arial Unicode MS"/>
        </w:rPr>
        <w:instrText xml:space="preserve"> FORMTEXT </w:instrText>
      </w:r>
      <w:r w:rsidR="003F2D77" w:rsidRPr="006468B7">
        <w:rPr>
          <w:rFonts w:ascii="Segoe UI Symbol" w:eastAsia="Arial Unicode MS" w:hAnsi="Segoe UI Symbol" w:cs="Arial Unicode MS"/>
        </w:rPr>
      </w:r>
      <w:r w:rsidR="003F2D77" w:rsidRPr="006468B7">
        <w:rPr>
          <w:rFonts w:ascii="Segoe UI Symbol" w:eastAsia="Arial Unicode MS" w:hAnsi="Segoe UI Symbol" w:cs="Arial Unicode MS"/>
        </w:rPr>
        <w:fldChar w:fldCharType="separate"/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</w:rPr>
        <w:fldChar w:fldCharType="end"/>
      </w:r>
      <w:bookmarkEnd w:id="14"/>
    </w:p>
    <w:p w:rsidR="003A318E" w:rsidRPr="006468B7" w:rsidRDefault="003A318E" w:rsidP="003F2D77">
      <w:pPr>
        <w:autoSpaceDE w:val="0"/>
        <w:autoSpaceDN w:val="0"/>
        <w:adjustRightInd w:val="0"/>
        <w:jc w:val="both"/>
        <w:rPr>
          <w:rFonts w:ascii="Segoe UI Symbol" w:eastAsia="Arial Unicode MS" w:hAnsi="Segoe UI Symbol" w:cs="Arial Unicode MS"/>
          <w:b/>
        </w:rPr>
      </w:pPr>
      <w:r w:rsidRPr="006468B7">
        <w:rPr>
          <w:rFonts w:ascii="Segoe UI Symbol" w:eastAsia="Arial Unicode MS" w:hAnsi="Segoe UI Symbol" w:cs="Arial Unicode MS"/>
          <w:b/>
        </w:rPr>
        <w:t>Detalhada:</w:t>
      </w:r>
      <w:r w:rsidR="003F2D77" w:rsidRPr="006468B7">
        <w:rPr>
          <w:rFonts w:ascii="Segoe UI Symbol" w:eastAsia="Arial Unicode MS" w:hAnsi="Segoe UI Symbol" w:cs="Arial Unicode MS"/>
          <w:b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3F2D77" w:rsidRPr="006468B7">
        <w:rPr>
          <w:rFonts w:ascii="Segoe UI Symbol" w:eastAsia="Arial Unicode MS" w:hAnsi="Segoe UI Symbol" w:cs="Arial Unicode MS"/>
          <w:b/>
        </w:rPr>
        <w:instrText xml:space="preserve"> FORMTEXT </w:instrText>
      </w:r>
      <w:r w:rsidR="003F2D77" w:rsidRPr="006468B7">
        <w:rPr>
          <w:rFonts w:ascii="Segoe UI Symbol" w:eastAsia="Arial Unicode MS" w:hAnsi="Segoe UI Symbol" w:cs="Arial Unicode MS"/>
          <w:b/>
        </w:rPr>
      </w:r>
      <w:r w:rsidR="003F2D77" w:rsidRPr="006468B7">
        <w:rPr>
          <w:rFonts w:ascii="Segoe UI Symbol" w:eastAsia="Arial Unicode MS" w:hAnsi="Segoe UI Symbol" w:cs="Arial Unicode MS"/>
          <w:b/>
        </w:rPr>
        <w:fldChar w:fldCharType="separate"/>
      </w:r>
      <w:r w:rsidR="003F2D77" w:rsidRPr="006468B7">
        <w:rPr>
          <w:rFonts w:ascii="Segoe UI Symbol" w:eastAsia="Arial Unicode MS" w:hAnsi="Segoe UI Symbol" w:cs="Arial Unicode MS"/>
          <w:b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b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b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b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b/>
          <w:noProof/>
        </w:rPr>
        <w:t> </w:t>
      </w:r>
      <w:r w:rsidR="003F2D77" w:rsidRPr="006468B7">
        <w:rPr>
          <w:rFonts w:ascii="Segoe UI Symbol" w:eastAsia="Arial Unicode MS" w:hAnsi="Segoe UI Symbol" w:cs="Arial Unicode MS"/>
          <w:b/>
        </w:rPr>
        <w:fldChar w:fldCharType="end"/>
      </w:r>
      <w:bookmarkEnd w:id="15"/>
    </w:p>
    <w:p w:rsidR="00123B8B" w:rsidRPr="006468B7" w:rsidRDefault="00123B8B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DATA DE CELEBRAÇÃO DO </w:t>
      </w: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CONTRATO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>:</w:t>
      </w:r>
      <w:bookmarkStart w:id="16" w:name="Texto17"/>
      <w:r w:rsidR="003F2D77" w:rsidRPr="006468B7">
        <w:rPr>
          <w:rFonts w:ascii="Segoe UI Symbol" w:hAnsi="Segoe UI Symbol" w:cs="Arial"/>
          <w:color w:val="000000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color w:val="000000"/>
        </w:rPr>
      </w:r>
      <w:r w:rsidR="003F2D77" w:rsidRPr="006468B7">
        <w:rPr>
          <w:rFonts w:ascii="Segoe UI Symbol" w:hAnsi="Segoe UI Symbol" w:cs="Arial"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color w:val="000000"/>
        </w:rPr>
        <w:fldChar w:fldCharType="end"/>
      </w:r>
      <w:bookmarkEnd w:id="16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DATA DE INÍCIO DO </w:t>
      </w: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CONTRATO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 xml:space="preserve">: </w:t>
      </w:r>
      <w:bookmarkStart w:id="17" w:name="Texto18"/>
      <w:r w:rsidR="003F2D77" w:rsidRPr="006468B7">
        <w:rPr>
          <w:rFonts w:ascii="Segoe UI Symbol" w:hAnsi="Segoe UI Symbol" w:cs="Arial"/>
          <w:color w:val="00000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color w:val="000000"/>
        </w:rPr>
      </w:r>
      <w:r w:rsidR="003F2D77" w:rsidRPr="006468B7">
        <w:rPr>
          <w:rFonts w:ascii="Segoe UI Symbol" w:hAnsi="Segoe UI Symbol" w:cs="Arial"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color w:val="000000"/>
        </w:rPr>
        <w:fldChar w:fldCharType="end"/>
      </w:r>
      <w:bookmarkEnd w:id="17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bCs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TIPO DE </w:t>
      </w: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CONTRATO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 xml:space="preserve">: </w:t>
      </w:r>
      <w:bookmarkStart w:id="18" w:name="Texto19"/>
      <w:r w:rsidR="003F2D77" w:rsidRPr="006468B7">
        <w:rPr>
          <w:rFonts w:ascii="Segoe UI Symbol" w:hAnsi="Segoe UI Symbol" w:cs="Arial"/>
          <w:bCs/>
          <w:color w:val="00000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bCs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bCs/>
          <w:color w:val="000000"/>
        </w:rPr>
      </w:r>
      <w:r w:rsidR="003F2D77" w:rsidRPr="006468B7">
        <w:rPr>
          <w:rFonts w:ascii="Segoe UI Symbol" w:hAnsi="Segoe UI Symbol" w:cs="Arial"/>
          <w:bCs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color w:val="000000"/>
        </w:rPr>
        <w:fldChar w:fldCharType="end"/>
      </w:r>
      <w:bookmarkEnd w:id="18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bCs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DURAÇÃO </w:t>
      </w: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PREVISÍVEL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>:</w:t>
      </w:r>
      <w:r w:rsidRPr="006468B7">
        <w:rPr>
          <w:rFonts w:ascii="Segoe UI Symbol" w:hAnsi="Segoe UI Symbol" w:cs="Arial"/>
          <w:bCs/>
          <w:color w:val="000000"/>
        </w:rPr>
        <w:t xml:space="preserve"> </w:t>
      </w:r>
      <w:bookmarkStart w:id="19" w:name="Texto20"/>
      <w:r w:rsidR="003F2D77" w:rsidRPr="006468B7">
        <w:rPr>
          <w:rFonts w:ascii="Segoe UI Symbol" w:hAnsi="Segoe UI Symbol" w:cs="Arial"/>
          <w:bCs/>
          <w:color w:val="00000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bCs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bCs/>
          <w:color w:val="000000"/>
        </w:rPr>
      </w:r>
      <w:r w:rsidR="003F2D77" w:rsidRPr="006468B7">
        <w:rPr>
          <w:rFonts w:ascii="Segoe UI Symbol" w:hAnsi="Segoe UI Symbol" w:cs="Arial"/>
          <w:bCs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color w:val="000000"/>
        </w:rPr>
        <w:fldChar w:fldCharType="end"/>
      </w:r>
      <w:bookmarkEnd w:id="19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bCs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AVISO PRÉVIO DE NÃO RENOVAÇÃO </w:t>
      </w: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EMPREGADOR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>:</w:t>
      </w:r>
      <w:r w:rsidRPr="006468B7">
        <w:rPr>
          <w:rFonts w:ascii="Segoe UI Symbol" w:hAnsi="Segoe UI Symbol" w:cs="Arial"/>
          <w:bCs/>
          <w:color w:val="000000"/>
        </w:rPr>
        <w:t xml:space="preserve"> </w:t>
      </w:r>
      <w:bookmarkStart w:id="20" w:name="Texto21"/>
      <w:r w:rsidR="003F2D77" w:rsidRPr="006468B7">
        <w:rPr>
          <w:rFonts w:ascii="Segoe UI Symbol" w:hAnsi="Segoe UI Symbol" w:cs="Arial"/>
          <w:bCs/>
          <w:color w:val="00000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bCs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bCs/>
          <w:color w:val="000000"/>
        </w:rPr>
      </w:r>
      <w:r w:rsidR="003F2D77" w:rsidRPr="006468B7">
        <w:rPr>
          <w:rFonts w:ascii="Segoe UI Symbol" w:hAnsi="Segoe UI Symbol" w:cs="Arial"/>
          <w:bCs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color w:val="000000"/>
        </w:rPr>
        <w:fldChar w:fldCharType="end"/>
      </w:r>
      <w:bookmarkEnd w:id="20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bCs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AVISO PRÉVIO DE NÃO RENOVAÇÃO </w:t>
      </w: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TRABALHADOR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>:</w:t>
      </w:r>
      <w:r w:rsidRPr="006468B7">
        <w:rPr>
          <w:rFonts w:ascii="Segoe UI Symbol" w:hAnsi="Segoe UI Symbol" w:cs="Arial"/>
          <w:bCs/>
          <w:color w:val="000000"/>
        </w:rPr>
        <w:t xml:space="preserve"> </w:t>
      </w:r>
      <w:bookmarkStart w:id="21" w:name="Texto22"/>
      <w:r w:rsidR="003F2D77" w:rsidRPr="006468B7">
        <w:rPr>
          <w:rFonts w:ascii="Segoe UI Symbol" w:hAnsi="Segoe UI Symbol" w:cs="Arial"/>
          <w:bCs/>
          <w:color w:val="000000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bCs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bCs/>
          <w:color w:val="000000"/>
        </w:rPr>
      </w:r>
      <w:r w:rsidR="003F2D77" w:rsidRPr="006468B7">
        <w:rPr>
          <w:rFonts w:ascii="Segoe UI Symbol" w:hAnsi="Segoe UI Symbol" w:cs="Arial"/>
          <w:bCs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color w:val="000000"/>
        </w:rPr>
        <w:fldChar w:fldCharType="end"/>
      </w:r>
      <w:bookmarkEnd w:id="21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color w:val="000000"/>
        </w:rPr>
      </w:pPr>
      <w:r w:rsidRPr="006468B7">
        <w:rPr>
          <w:rFonts w:ascii="Segoe UI Symbol" w:hAnsi="Segoe UI Symbol" w:cs="Arial"/>
          <w:b/>
          <w:color w:val="000000"/>
        </w:rPr>
        <w:t xml:space="preserve">PERIODO NORMALTRABALHO/SEMANAL: </w:t>
      </w:r>
      <w:bookmarkStart w:id="22" w:name="Texto23"/>
      <w:r w:rsidR="003F2D77" w:rsidRPr="006468B7">
        <w:rPr>
          <w:rFonts w:ascii="Segoe UI Symbol" w:hAnsi="Segoe UI Symbol" w:cs="Arial"/>
          <w:color w:val="00000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color w:val="000000"/>
        </w:rPr>
      </w:r>
      <w:r w:rsidR="003F2D77" w:rsidRPr="006468B7">
        <w:rPr>
          <w:rFonts w:ascii="Segoe UI Symbol" w:hAnsi="Segoe UI Symbol" w:cs="Arial"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color w:val="000000"/>
        </w:rPr>
        <w:fldChar w:fldCharType="end"/>
      </w:r>
      <w:bookmarkEnd w:id="22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b/>
          <w:bCs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DURAÇÃO DAS </w:t>
      </w: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FÉRIAS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 xml:space="preserve">: </w:t>
      </w:r>
      <w:bookmarkStart w:id="23" w:name="Texto24"/>
      <w:r w:rsidR="003F2D77" w:rsidRPr="006468B7">
        <w:rPr>
          <w:rFonts w:ascii="Segoe UI Symbol" w:hAnsi="Segoe UI Symbol" w:cs="Arial"/>
          <w:bCs/>
          <w:color w:val="000000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bCs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bCs/>
          <w:color w:val="000000"/>
        </w:rPr>
      </w:r>
      <w:r w:rsidR="003F2D77" w:rsidRPr="006468B7">
        <w:rPr>
          <w:rFonts w:ascii="Segoe UI Symbol" w:hAnsi="Segoe UI Symbol" w:cs="Arial"/>
          <w:bCs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color w:val="000000"/>
        </w:rPr>
        <w:fldChar w:fldCharType="end"/>
      </w:r>
      <w:bookmarkStart w:id="24" w:name="_GoBack"/>
      <w:bookmarkEnd w:id="23"/>
      <w:bookmarkEnd w:id="24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b/>
          <w:bCs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REMUNERAÇÃO </w:t>
      </w: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BASE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 xml:space="preserve">: </w:t>
      </w:r>
      <w:bookmarkStart w:id="25" w:name="Texto25"/>
      <w:r w:rsidR="003F2D77" w:rsidRPr="006468B7">
        <w:rPr>
          <w:rFonts w:ascii="Segoe UI Symbol" w:hAnsi="Segoe UI Symbol" w:cs="Arial"/>
          <w:bCs/>
          <w:color w:val="00000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bCs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bCs/>
          <w:color w:val="000000"/>
        </w:rPr>
      </w:r>
      <w:r w:rsidR="003F2D77" w:rsidRPr="006468B7">
        <w:rPr>
          <w:rFonts w:ascii="Segoe UI Symbol" w:hAnsi="Segoe UI Symbol" w:cs="Arial"/>
          <w:bCs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color w:val="000000"/>
        </w:rPr>
        <w:fldChar w:fldCharType="end"/>
      </w:r>
      <w:bookmarkEnd w:id="25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color w:val="000000"/>
        </w:rPr>
      </w:pPr>
      <w:proofErr w:type="gramStart"/>
      <w:r w:rsidRPr="006468B7">
        <w:rPr>
          <w:rFonts w:ascii="Segoe UI Symbol" w:hAnsi="Segoe UI Symbol" w:cs="Arial"/>
          <w:b/>
          <w:bCs/>
          <w:color w:val="000000"/>
        </w:rPr>
        <w:t xml:space="preserve">PERIODICIDADE </w:t>
      </w:r>
      <w:proofErr w:type="gramEnd"/>
      <w:r w:rsidRPr="006468B7">
        <w:rPr>
          <w:rFonts w:ascii="Segoe UI Symbol" w:hAnsi="Segoe UI Symbol" w:cs="Arial"/>
          <w:b/>
          <w:bCs/>
          <w:color w:val="000000"/>
        </w:rPr>
        <w:t xml:space="preserve">: </w:t>
      </w:r>
      <w:bookmarkStart w:id="26" w:name="Texto26"/>
      <w:r w:rsidR="003F2D77" w:rsidRPr="006468B7">
        <w:rPr>
          <w:rFonts w:ascii="Segoe UI Symbol" w:hAnsi="Segoe UI Symbol" w:cs="Arial"/>
          <w:b/>
          <w:bCs/>
          <w:color w:val="000000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b/>
          <w:bCs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b/>
          <w:bCs/>
          <w:color w:val="000000"/>
        </w:rPr>
      </w:r>
      <w:r w:rsidR="003F2D77" w:rsidRPr="006468B7">
        <w:rPr>
          <w:rFonts w:ascii="Segoe UI Symbol" w:hAnsi="Segoe UI Symbol" w:cs="Arial"/>
          <w:b/>
          <w:bCs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b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/>
          <w:bCs/>
          <w:color w:val="000000"/>
        </w:rPr>
        <w:fldChar w:fldCharType="end"/>
      </w:r>
      <w:bookmarkEnd w:id="26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bCs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PRESTAÇÕES ADICIONAIS: </w:t>
      </w:r>
      <w:bookmarkStart w:id="27" w:name="Texto27"/>
      <w:r w:rsidR="003F2D77" w:rsidRPr="006468B7">
        <w:rPr>
          <w:rFonts w:ascii="Segoe UI Symbol" w:hAnsi="Segoe UI Symbol" w:cs="Arial"/>
          <w:bCs/>
          <w:color w:val="000000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bCs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bCs/>
          <w:color w:val="000000"/>
        </w:rPr>
      </w:r>
      <w:r w:rsidR="003F2D77" w:rsidRPr="006468B7">
        <w:rPr>
          <w:rFonts w:ascii="Segoe UI Symbol" w:hAnsi="Segoe UI Symbol" w:cs="Arial"/>
          <w:bCs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color w:val="000000"/>
        </w:rPr>
        <w:fldChar w:fldCharType="end"/>
      </w:r>
      <w:bookmarkEnd w:id="27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bCs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APÓLICE DE SEGURO: </w:t>
      </w:r>
      <w:bookmarkStart w:id="28" w:name="Texto28"/>
      <w:r w:rsidR="003F2D77" w:rsidRPr="006468B7">
        <w:rPr>
          <w:rFonts w:ascii="Segoe UI Symbol" w:hAnsi="Segoe UI Symbol" w:cs="Arial"/>
          <w:bCs/>
          <w:color w:val="00000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bCs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bCs/>
          <w:color w:val="000000"/>
        </w:rPr>
      </w:r>
      <w:r w:rsidR="003F2D77" w:rsidRPr="006468B7">
        <w:rPr>
          <w:rFonts w:ascii="Segoe UI Symbol" w:hAnsi="Segoe UI Symbol" w:cs="Arial"/>
          <w:bCs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color w:val="000000"/>
        </w:rPr>
        <w:fldChar w:fldCharType="end"/>
      </w:r>
      <w:bookmarkEnd w:id="28"/>
    </w:p>
    <w:p w:rsidR="003A318E" w:rsidRPr="006468B7" w:rsidRDefault="003A318E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b/>
          <w:bCs/>
          <w:color w:val="000000"/>
        </w:rPr>
      </w:pPr>
      <w:r w:rsidRPr="006468B7">
        <w:rPr>
          <w:rFonts w:ascii="Segoe UI Symbol" w:hAnsi="Segoe UI Symbol" w:cs="Arial"/>
          <w:b/>
          <w:bCs/>
          <w:color w:val="000000"/>
        </w:rPr>
        <w:t xml:space="preserve">SEGURADORA: </w:t>
      </w:r>
      <w:bookmarkStart w:id="29" w:name="Texto29"/>
      <w:r w:rsidR="003F2D77" w:rsidRPr="006468B7">
        <w:rPr>
          <w:rFonts w:ascii="Segoe UI Symbol" w:hAnsi="Segoe UI Symbol" w:cs="Arial"/>
          <w:bCs/>
          <w:color w:val="000000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3F2D77" w:rsidRPr="006468B7">
        <w:rPr>
          <w:rFonts w:ascii="Segoe UI Symbol" w:hAnsi="Segoe UI Symbol" w:cs="Arial"/>
          <w:bCs/>
          <w:color w:val="000000"/>
        </w:rPr>
        <w:instrText xml:space="preserve"> FORMTEXT </w:instrText>
      </w:r>
      <w:r w:rsidR="003F2D77" w:rsidRPr="006468B7">
        <w:rPr>
          <w:rFonts w:ascii="Segoe UI Symbol" w:hAnsi="Segoe UI Symbol" w:cs="Arial"/>
          <w:bCs/>
          <w:color w:val="000000"/>
        </w:rPr>
      </w:r>
      <w:r w:rsidR="003F2D77" w:rsidRPr="006468B7">
        <w:rPr>
          <w:rFonts w:ascii="Segoe UI Symbol" w:hAnsi="Segoe UI Symbol" w:cs="Arial"/>
          <w:bCs/>
          <w:color w:val="000000"/>
        </w:rPr>
        <w:fldChar w:fldCharType="separate"/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noProof/>
          <w:color w:val="000000"/>
        </w:rPr>
        <w:t> </w:t>
      </w:r>
      <w:r w:rsidR="003F2D77" w:rsidRPr="006468B7">
        <w:rPr>
          <w:rFonts w:ascii="Segoe UI Symbol" w:hAnsi="Segoe UI Symbol" w:cs="Arial"/>
          <w:bCs/>
          <w:color w:val="000000"/>
        </w:rPr>
        <w:fldChar w:fldCharType="end"/>
      </w:r>
      <w:bookmarkEnd w:id="29"/>
    </w:p>
    <w:p w:rsidR="00123B8B" w:rsidRPr="006468B7" w:rsidRDefault="00123B8B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color w:val="000000"/>
        </w:rPr>
      </w:pPr>
    </w:p>
    <w:p w:rsidR="00123B8B" w:rsidRPr="006468B7" w:rsidRDefault="00123B8B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color w:val="000000"/>
        </w:rPr>
      </w:pPr>
      <w:r w:rsidRPr="006468B7">
        <w:rPr>
          <w:rFonts w:ascii="Segoe UI Symbol" w:hAnsi="Segoe UI Symbol" w:cs="Arial"/>
          <w:color w:val="000000"/>
        </w:rPr>
        <w:t>Pela Entidade Empregadora</w:t>
      </w:r>
      <w:r w:rsidRPr="006468B7">
        <w:rPr>
          <w:rFonts w:ascii="Segoe UI Symbol" w:hAnsi="Segoe UI Symbol" w:cs="Arial"/>
          <w:color w:val="000000"/>
        </w:rPr>
        <w:tab/>
      </w:r>
      <w:r w:rsidRPr="006468B7">
        <w:rPr>
          <w:rFonts w:ascii="Segoe UI Symbol" w:hAnsi="Segoe UI Symbol" w:cs="Arial"/>
          <w:color w:val="000000"/>
        </w:rPr>
        <w:tab/>
      </w:r>
      <w:r w:rsidRPr="006468B7">
        <w:rPr>
          <w:rFonts w:ascii="Segoe UI Symbol" w:hAnsi="Segoe UI Symbol" w:cs="Arial"/>
          <w:color w:val="000000"/>
        </w:rPr>
        <w:tab/>
      </w:r>
      <w:r w:rsidRPr="006468B7">
        <w:rPr>
          <w:rFonts w:ascii="Segoe UI Symbol" w:hAnsi="Segoe UI Symbol" w:cs="Arial"/>
          <w:color w:val="000000"/>
        </w:rPr>
        <w:tab/>
      </w:r>
      <w:r w:rsidRPr="006468B7">
        <w:rPr>
          <w:rFonts w:ascii="Segoe UI Symbol" w:hAnsi="Segoe UI Symbol" w:cs="Arial"/>
          <w:color w:val="000000"/>
        </w:rPr>
        <w:tab/>
      </w:r>
    </w:p>
    <w:p w:rsidR="00123B8B" w:rsidRPr="006468B7" w:rsidRDefault="00123B8B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color w:val="000000"/>
        </w:rPr>
      </w:pPr>
    </w:p>
    <w:p w:rsidR="00123B8B" w:rsidRPr="006468B7" w:rsidRDefault="00123B8B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color w:val="000000"/>
        </w:rPr>
      </w:pPr>
    </w:p>
    <w:p w:rsidR="00123B8B" w:rsidRPr="006468B7" w:rsidRDefault="00123B8B" w:rsidP="003F2D77">
      <w:pPr>
        <w:keepLines/>
        <w:autoSpaceDE w:val="0"/>
        <w:autoSpaceDN w:val="0"/>
        <w:adjustRightInd w:val="0"/>
        <w:ind w:right="1410"/>
        <w:jc w:val="both"/>
        <w:rPr>
          <w:rFonts w:ascii="Segoe UI Symbol" w:hAnsi="Segoe UI Symbol" w:cs="Arial"/>
          <w:color w:val="000000"/>
        </w:rPr>
      </w:pPr>
      <w:r w:rsidRPr="006468B7">
        <w:rPr>
          <w:rFonts w:ascii="Segoe UI Symbol" w:hAnsi="Segoe UI Symbol" w:cs="Arial"/>
          <w:color w:val="000000"/>
        </w:rPr>
        <w:t>O trabalhador</w:t>
      </w:r>
    </w:p>
    <w:sectPr w:rsidR="00123B8B" w:rsidRPr="006468B7" w:rsidSect="003A318E">
      <w:footerReference w:type="default" r:id="rId6"/>
      <w:pgSz w:w="12240" w:h="15840"/>
      <w:pgMar w:top="1418" w:right="964" w:bottom="119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D3" w:rsidRDefault="005B58D3" w:rsidP="008F7F06">
      <w:r>
        <w:separator/>
      </w:r>
    </w:p>
  </w:endnote>
  <w:endnote w:type="continuationSeparator" w:id="0">
    <w:p w:rsidR="005B58D3" w:rsidRDefault="005B58D3" w:rsidP="008F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95" w:rsidRDefault="00D72A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D3" w:rsidRDefault="005B58D3" w:rsidP="008F7F06">
      <w:r>
        <w:separator/>
      </w:r>
    </w:p>
  </w:footnote>
  <w:footnote w:type="continuationSeparator" w:id="0">
    <w:p w:rsidR="005B58D3" w:rsidRDefault="005B58D3" w:rsidP="008F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8B"/>
    <w:rsid w:val="000024D0"/>
    <w:rsid w:val="00002C4B"/>
    <w:rsid w:val="000123DE"/>
    <w:rsid w:val="00012DB5"/>
    <w:rsid w:val="00014CCF"/>
    <w:rsid w:val="000208B1"/>
    <w:rsid w:val="0002210D"/>
    <w:rsid w:val="00032A56"/>
    <w:rsid w:val="00033EED"/>
    <w:rsid w:val="000464C3"/>
    <w:rsid w:val="000503F1"/>
    <w:rsid w:val="00051908"/>
    <w:rsid w:val="00051DCF"/>
    <w:rsid w:val="00061313"/>
    <w:rsid w:val="00063001"/>
    <w:rsid w:val="0006421E"/>
    <w:rsid w:val="00064C14"/>
    <w:rsid w:val="0007544C"/>
    <w:rsid w:val="00076545"/>
    <w:rsid w:val="00076AC9"/>
    <w:rsid w:val="00082E1D"/>
    <w:rsid w:val="000843EC"/>
    <w:rsid w:val="000846F8"/>
    <w:rsid w:val="00085DE3"/>
    <w:rsid w:val="00085FBB"/>
    <w:rsid w:val="000929BA"/>
    <w:rsid w:val="000A2E85"/>
    <w:rsid w:val="000A392E"/>
    <w:rsid w:val="000A6927"/>
    <w:rsid w:val="000B2959"/>
    <w:rsid w:val="000B330A"/>
    <w:rsid w:val="000B7D6E"/>
    <w:rsid w:val="000C00C3"/>
    <w:rsid w:val="000C7CD1"/>
    <w:rsid w:val="000D09D1"/>
    <w:rsid w:val="000D264C"/>
    <w:rsid w:val="000D35BF"/>
    <w:rsid w:val="000D433A"/>
    <w:rsid w:val="000D5E4F"/>
    <w:rsid w:val="000D7D7C"/>
    <w:rsid w:val="000E101F"/>
    <w:rsid w:val="000E47D1"/>
    <w:rsid w:val="000E4BDC"/>
    <w:rsid w:val="000F0AC1"/>
    <w:rsid w:val="000F3FB4"/>
    <w:rsid w:val="000F7362"/>
    <w:rsid w:val="0010446F"/>
    <w:rsid w:val="001052F7"/>
    <w:rsid w:val="00114A01"/>
    <w:rsid w:val="00116DA2"/>
    <w:rsid w:val="00116E71"/>
    <w:rsid w:val="001179F8"/>
    <w:rsid w:val="00123B8B"/>
    <w:rsid w:val="00126BB7"/>
    <w:rsid w:val="00131AF2"/>
    <w:rsid w:val="001335F6"/>
    <w:rsid w:val="001342DE"/>
    <w:rsid w:val="00134358"/>
    <w:rsid w:val="00140313"/>
    <w:rsid w:val="00141569"/>
    <w:rsid w:val="00144505"/>
    <w:rsid w:val="00146973"/>
    <w:rsid w:val="00151CDC"/>
    <w:rsid w:val="00153BE7"/>
    <w:rsid w:val="00154F25"/>
    <w:rsid w:val="00155F8C"/>
    <w:rsid w:val="001678EB"/>
    <w:rsid w:val="00167BAE"/>
    <w:rsid w:val="00170C53"/>
    <w:rsid w:val="00173493"/>
    <w:rsid w:val="001761C7"/>
    <w:rsid w:val="00177501"/>
    <w:rsid w:val="001819CF"/>
    <w:rsid w:val="001837F9"/>
    <w:rsid w:val="00185611"/>
    <w:rsid w:val="00186572"/>
    <w:rsid w:val="001870B5"/>
    <w:rsid w:val="00191410"/>
    <w:rsid w:val="001A4A54"/>
    <w:rsid w:val="001A4D0F"/>
    <w:rsid w:val="001B0AE8"/>
    <w:rsid w:val="001B1918"/>
    <w:rsid w:val="001B61BE"/>
    <w:rsid w:val="001C51B0"/>
    <w:rsid w:val="001C6EA5"/>
    <w:rsid w:val="001C7C5A"/>
    <w:rsid w:val="001D04C0"/>
    <w:rsid w:val="001D295B"/>
    <w:rsid w:val="001E2C92"/>
    <w:rsid w:val="001E3A14"/>
    <w:rsid w:val="001E7131"/>
    <w:rsid w:val="001F1431"/>
    <w:rsid w:val="0020310E"/>
    <w:rsid w:val="0020452E"/>
    <w:rsid w:val="0020470E"/>
    <w:rsid w:val="00204FD4"/>
    <w:rsid w:val="00205098"/>
    <w:rsid w:val="00210FC7"/>
    <w:rsid w:val="00212566"/>
    <w:rsid w:val="00215E41"/>
    <w:rsid w:val="00216F57"/>
    <w:rsid w:val="0022334A"/>
    <w:rsid w:val="002301C3"/>
    <w:rsid w:val="00241CA2"/>
    <w:rsid w:val="002426A1"/>
    <w:rsid w:val="00245028"/>
    <w:rsid w:val="00250AE5"/>
    <w:rsid w:val="002531D1"/>
    <w:rsid w:val="002557E8"/>
    <w:rsid w:val="00256E2A"/>
    <w:rsid w:val="00256EE3"/>
    <w:rsid w:val="0026115C"/>
    <w:rsid w:val="00264212"/>
    <w:rsid w:val="002711B9"/>
    <w:rsid w:val="00275ABB"/>
    <w:rsid w:val="0028353B"/>
    <w:rsid w:val="00291024"/>
    <w:rsid w:val="00291515"/>
    <w:rsid w:val="002950A7"/>
    <w:rsid w:val="002A3E7D"/>
    <w:rsid w:val="002A571F"/>
    <w:rsid w:val="002C07E5"/>
    <w:rsid w:val="002C1A92"/>
    <w:rsid w:val="002C6A2C"/>
    <w:rsid w:val="002D07FC"/>
    <w:rsid w:val="002D2931"/>
    <w:rsid w:val="002D2FC5"/>
    <w:rsid w:val="002D56AF"/>
    <w:rsid w:val="002E778B"/>
    <w:rsid w:val="002F208E"/>
    <w:rsid w:val="002F3FF3"/>
    <w:rsid w:val="003035AC"/>
    <w:rsid w:val="00303B66"/>
    <w:rsid w:val="00305C5B"/>
    <w:rsid w:val="003060AC"/>
    <w:rsid w:val="0031097E"/>
    <w:rsid w:val="003117D9"/>
    <w:rsid w:val="00311DE2"/>
    <w:rsid w:val="00311EB6"/>
    <w:rsid w:val="00331A05"/>
    <w:rsid w:val="00333994"/>
    <w:rsid w:val="0033444B"/>
    <w:rsid w:val="0033537B"/>
    <w:rsid w:val="00340EC4"/>
    <w:rsid w:val="00343B6A"/>
    <w:rsid w:val="00350AF3"/>
    <w:rsid w:val="003565C9"/>
    <w:rsid w:val="0036324A"/>
    <w:rsid w:val="00366BE5"/>
    <w:rsid w:val="00370410"/>
    <w:rsid w:val="00371928"/>
    <w:rsid w:val="00375394"/>
    <w:rsid w:val="00380488"/>
    <w:rsid w:val="00383373"/>
    <w:rsid w:val="003A318E"/>
    <w:rsid w:val="003A4EAA"/>
    <w:rsid w:val="003A6567"/>
    <w:rsid w:val="003A6A82"/>
    <w:rsid w:val="003B008D"/>
    <w:rsid w:val="003B636E"/>
    <w:rsid w:val="003B63B7"/>
    <w:rsid w:val="003B721F"/>
    <w:rsid w:val="003C70A0"/>
    <w:rsid w:val="003C7FF5"/>
    <w:rsid w:val="003D64F4"/>
    <w:rsid w:val="003D7035"/>
    <w:rsid w:val="003D7F83"/>
    <w:rsid w:val="003E3788"/>
    <w:rsid w:val="003E4031"/>
    <w:rsid w:val="003E442C"/>
    <w:rsid w:val="003F2D77"/>
    <w:rsid w:val="0040266D"/>
    <w:rsid w:val="004050E3"/>
    <w:rsid w:val="00410BDE"/>
    <w:rsid w:val="004112A3"/>
    <w:rsid w:val="004131C4"/>
    <w:rsid w:val="004165BD"/>
    <w:rsid w:val="0042197C"/>
    <w:rsid w:val="00425F12"/>
    <w:rsid w:val="0043684D"/>
    <w:rsid w:val="00444414"/>
    <w:rsid w:val="00446143"/>
    <w:rsid w:val="00446800"/>
    <w:rsid w:val="00453CB2"/>
    <w:rsid w:val="00463032"/>
    <w:rsid w:val="00465F1D"/>
    <w:rsid w:val="0047228E"/>
    <w:rsid w:val="00473F5C"/>
    <w:rsid w:val="00475ECA"/>
    <w:rsid w:val="00477486"/>
    <w:rsid w:val="00483759"/>
    <w:rsid w:val="004A2F65"/>
    <w:rsid w:val="004B0174"/>
    <w:rsid w:val="004B1B17"/>
    <w:rsid w:val="004B6E3F"/>
    <w:rsid w:val="004C5898"/>
    <w:rsid w:val="004D20CD"/>
    <w:rsid w:val="004E7C0D"/>
    <w:rsid w:val="004E7CC2"/>
    <w:rsid w:val="004F0F05"/>
    <w:rsid w:val="004F500A"/>
    <w:rsid w:val="005001AB"/>
    <w:rsid w:val="00506CB5"/>
    <w:rsid w:val="005114C8"/>
    <w:rsid w:val="00515299"/>
    <w:rsid w:val="0051779B"/>
    <w:rsid w:val="00524AB1"/>
    <w:rsid w:val="0052646B"/>
    <w:rsid w:val="0053416D"/>
    <w:rsid w:val="00534628"/>
    <w:rsid w:val="00541E2B"/>
    <w:rsid w:val="00544DEC"/>
    <w:rsid w:val="005522A7"/>
    <w:rsid w:val="005566C8"/>
    <w:rsid w:val="00561FBD"/>
    <w:rsid w:val="00562614"/>
    <w:rsid w:val="005739DA"/>
    <w:rsid w:val="00582A71"/>
    <w:rsid w:val="00583371"/>
    <w:rsid w:val="0058364D"/>
    <w:rsid w:val="0058711A"/>
    <w:rsid w:val="00587BFB"/>
    <w:rsid w:val="005A079B"/>
    <w:rsid w:val="005A4027"/>
    <w:rsid w:val="005B202D"/>
    <w:rsid w:val="005B3744"/>
    <w:rsid w:val="005B42E9"/>
    <w:rsid w:val="005B58D3"/>
    <w:rsid w:val="005C1D25"/>
    <w:rsid w:val="005C4071"/>
    <w:rsid w:val="005C4C21"/>
    <w:rsid w:val="005D02B3"/>
    <w:rsid w:val="005D4F86"/>
    <w:rsid w:val="005D64E3"/>
    <w:rsid w:val="005E23E6"/>
    <w:rsid w:val="005E415B"/>
    <w:rsid w:val="005F2F48"/>
    <w:rsid w:val="005F44A0"/>
    <w:rsid w:val="005F599B"/>
    <w:rsid w:val="00602856"/>
    <w:rsid w:val="00606BFB"/>
    <w:rsid w:val="006076E7"/>
    <w:rsid w:val="006078C6"/>
    <w:rsid w:val="00612DEF"/>
    <w:rsid w:val="00612E8F"/>
    <w:rsid w:val="00615C5D"/>
    <w:rsid w:val="006169A7"/>
    <w:rsid w:val="0062209A"/>
    <w:rsid w:val="00626950"/>
    <w:rsid w:val="00633E1E"/>
    <w:rsid w:val="00635373"/>
    <w:rsid w:val="00643584"/>
    <w:rsid w:val="006443EC"/>
    <w:rsid w:val="006468B7"/>
    <w:rsid w:val="006504C4"/>
    <w:rsid w:val="00655CCF"/>
    <w:rsid w:val="00660875"/>
    <w:rsid w:val="00662CB0"/>
    <w:rsid w:val="0067175F"/>
    <w:rsid w:val="00672D55"/>
    <w:rsid w:val="00674D21"/>
    <w:rsid w:val="00675D89"/>
    <w:rsid w:val="006845B7"/>
    <w:rsid w:val="00685395"/>
    <w:rsid w:val="00686883"/>
    <w:rsid w:val="00690EDA"/>
    <w:rsid w:val="0069169A"/>
    <w:rsid w:val="00695673"/>
    <w:rsid w:val="00696C80"/>
    <w:rsid w:val="006A1893"/>
    <w:rsid w:val="006B0447"/>
    <w:rsid w:val="006B0630"/>
    <w:rsid w:val="006B233C"/>
    <w:rsid w:val="006B4944"/>
    <w:rsid w:val="006B6FF6"/>
    <w:rsid w:val="006B711D"/>
    <w:rsid w:val="006B7756"/>
    <w:rsid w:val="006B77F1"/>
    <w:rsid w:val="006C2AD3"/>
    <w:rsid w:val="006C2DBA"/>
    <w:rsid w:val="006C5A10"/>
    <w:rsid w:val="006D47B7"/>
    <w:rsid w:val="006D7484"/>
    <w:rsid w:val="006E0EC2"/>
    <w:rsid w:val="006E133E"/>
    <w:rsid w:val="006E1518"/>
    <w:rsid w:val="006E3D93"/>
    <w:rsid w:val="006E468C"/>
    <w:rsid w:val="006E5633"/>
    <w:rsid w:val="006E647B"/>
    <w:rsid w:val="006F03D6"/>
    <w:rsid w:val="006F1307"/>
    <w:rsid w:val="006F2C44"/>
    <w:rsid w:val="00702396"/>
    <w:rsid w:val="00703144"/>
    <w:rsid w:val="0070335E"/>
    <w:rsid w:val="00703EC2"/>
    <w:rsid w:val="007055F4"/>
    <w:rsid w:val="00705CA8"/>
    <w:rsid w:val="007103D2"/>
    <w:rsid w:val="00713315"/>
    <w:rsid w:val="007148E9"/>
    <w:rsid w:val="00715B9D"/>
    <w:rsid w:val="007221F5"/>
    <w:rsid w:val="007247C5"/>
    <w:rsid w:val="00724EA2"/>
    <w:rsid w:val="00726467"/>
    <w:rsid w:val="007265A8"/>
    <w:rsid w:val="00726E27"/>
    <w:rsid w:val="00731BFA"/>
    <w:rsid w:val="00733F93"/>
    <w:rsid w:val="00750913"/>
    <w:rsid w:val="00751A7F"/>
    <w:rsid w:val="00763A74"/>
    <w:rsid w:val="007652C7"/>
    <w:rsid w:val="00770129"/>
    <w:rsid w:val="0077049B"/>
    <w:rsid w:val="00771338"/>
    <w:rsid w:val="00772C65"/>
    <w:rsid w:val="00774551"/>
    <w:rsid w:val="00777929"/>
    <w:rsid w:val="00785943"/>
    <w:rsid w:val="00785D7B"/>
    <w:rsid w:val="00785E3B"/>
    <w:rsid w:val="0079398E"/>
    <w:rsid w:val="00796E17"/>
    <w:rsid w:val="007A0929"/>
    <w:rsid w:val="007A2844"/>
    <w:rsid w:val="007A4DD6"/>
    <w:rsid w:val="007A5342"/>
    <w:rsid w:val="007B6B6C"/>
    <w:rsid w:val="007C329D"/>
    <w:rsid w:val="007C3721"/>
    <w:rsid w:val="007E13D6"/>
    <w:rsid w:val="007E285A"/>
    <w:rsid w:val="007E5AEB"/>
    <w:rsid w:val="007F0E96"/>
    <w:rsid w:val="007F2CDA"/>
    <w:rsid w:val="007F6B89"/>
    <w:rsid w:val="007F7B33"/>
    <w:rsid w:val="00810807"/>
    <w:rsid w:val="0081189C"/>
    <w:rsid w:val="00812610"/>
    <w:rsid w:val="008143E1"/>
    <w:rsid w:val="008162A1"/>
    <w:rsid w:val="008177A1"/>
    <w:rsid w:val="0082083C"/>
    <w:rsid w:val="00822C24"/>
    <w:rsid w:val="00825479"/>
    <w:rsid w:val="008321B6"/>
    <w:rsid w:val="00832E74"/>
    <w:rsid w:val="00835CD5"/>
    <w:rsid w:val="00836F53"/>
    <w:rsid w:val="008500B1"/>
    <w:rsid w:val="0085027F"/>
    <w:rsid w:val="0085655B"/>
    <w:rsid w:val="00866A25"/>
    <w:rsid w:val="00872EBA"/>
    <w:rsid w:val="008741F5"/>
    <w:rsid w:val="008762CE"/>
    <w:rsid w:val="00877C72"/>
    <w:rsid w:val="00896C41"/>
    <w:rsid w:val="008978A9"/>
    <w:rsid w:val="008A26E9"/>
    <w:rsid w:val="008A3A0C"/>
    <w:rsid w:val="008A619D"/>
    <w:rsid w:val="008A7084"/>
    <w:rsid w:val="008A7C24"/>
    <w:rsid w:val="008B142B"/>
    <w:rsid w:val="008B34D7"/>
    <w:rsid w:val="008B69F9"/>
    <w:rsid w:val="008C132E"/>
    <w:rsid w:val="008C23AD"/>
    <w:rsid w:val="008C7734"/>
    <w:rsid w:val="008D00DC"/>
    <w:rsid w:val="008D245C"/>
    <w:rsid w:val="008D7434"/>
    <w:rsid w:val="008E282B"/>
    <w:rsid w:val="008E4C1F"/>
    <w:rsid w:val="008F15AE"/>
    <w:rsid w:val="008F7BC8"/>
    <w:rsid w:val="008F7F06"/>
    <w:rsid w:val="00904912"/>
    <w:rsid w:val="00904A96"/>
    <w:rsid w:val="00904CA5"/>
    <w:rsid w:val="00905151"/>
    <w:rsid w:val="00907929"/>
    <w:rsid w:val="00913634"/>
    <w:rsid w:val="009230DF"/>
    <w:rsid w:val="00923CD8"/>
    <w:rsid w:val="00933B85"/>
    <w:rsid w:val="009403FA"/>
    <w:rsid w:val="009404D0"/>
    <w:rsid w:val="00942FAA"/>
    <w:rsid w:val="0095216F"/>
    <w:rsid w:val="0095270F"/>
    <w:rsid w:val="00953E93"/>
    <w:rsid w:val="0095686F"/>
    <w:rsid w:val="0096259A"/>
    <w:rsid w:val="009632DD"/>
    <w:rsid w:val="00964006"/>
    <w:rsid w:val="009653CA"/>
    <w:rsid w:val="00965E6B"/>
    <w:rsid w:val="00972993"/>
    <w:rsid w:val="00973FEF"/>
    <w:rsid w:val="009749F8"/>
    <w:rsid w:val="009776ED"/>
    <w:rsid w:val="00990FF9"/>
    <w:rsid w:val="00992BDC"/>
    <w:rsid w:val="00992F45"/>
    <w:rsid w:val="009958ED"/>
    <w:rsid w:val="0099614F"/>
    <w:rsid w:val="00997FE2"/>
    <w:rsid w:val="009A2B3D"/>
    <w:rsid w:val="009A4746"/>
    <w:rsid w:val="009B1C26"/>
    <w:rsid w:val="009C0190"/>
    <w:rsid w:val="009C5D29"/>
    <w:rsid w:val="009D1069"/>
    <w:rsid w:val="009E1CF2"/>
    <w:rsid w:val="009E2B37"/>
    <w:rsid w:val="009E2C52"/>
    <w:rsid w:val="009E567A"/>
    <w:rsid w:val="009F0132"/>
    <w:rsid w:val="009F0A9F"/>
    <w:rsid w:val="009F1BEB"/>
    <w:rsid w:val="009F2193"/>
    <w:rsid w:val="009F758F"/>
    <w:rsid w:val="00A02B42"/>
    <w:rsid w:val="00A04F5C"/>
    <w:rsid w:val="00A1063D"/>
    <w:rsid w:val="00A10C90"/>
    <w:rsid w:val="00A12140"/>
    <w:rsid w:val="00A166F9"/>
    <w:rsid w:val="00A16E44"/>
    <w:rsid w:val="00A2186E"/>
    <w:rsid w:val="00A23690"/>
    <w:rsid w:val="00A302DF"/>
    <w:rsid w:val="00A30807"/>
    <w:rsid w:val="00A33674"/>
    <w:rsid w:val="00A37679"/>
    <w:rsid w:val="00A41543"/>
    <w:rsid w:val="00A41878"/>
    <w:rsid w:val="00A44956"/>
    <w:rsid w:val="00A5588A"/>
    <w:rsid w:val="00A6460C"/>
    <w:rsid w:val="00A64D7C"/>
    <w:rsid w:val="00A751BD"/>
    <w:rsid w:val="00A8106F"/>
    <w:rsid w:val="00A81255"/>
    <w:rsid w:val="00A865E7"/>
    <w:rsid w:val="00A901FE"/>
    <w:rsid w:val="00A93155"/>
    <w:rsid w:val="00A93423"/>
    <w:rsid w:val="00A97353"/>
    <w:rsid w:val="00AA303B"/>
    <w:rsid w:val="00AB02DF"/>
    <w:rsid w:val="00AB27E1"/>
    <w:rsid w:val="00AC19E9"/>
    <w:rsid w:val="00AC216A"/>
    <w:rsid w:val="00AC44FB"/>
    <w:rsid w:val="00AD2064"/>
    <w:rsid w:val="00AD2AD6"/>
    <w:rsid w:val="00AD531F"/>
    <w:rsid w:val="00AD6351"/>
    <w:rsid w:val="00AD6D87"/>
    <w:rsid w:val="00AD798A"/>
    <w:rsid w:val="00AE143D"/>
    <w:rsid w:val="00AE1760"/>
    <w:rsid w:val="00AE5144"/>
    <w:rsid w:val="00AE75BA"/>
    <w:rsid w:val="00AF3CB1"/>
    <w:rsid w:val="00B01501"/>
    <w:rsid w:val="00B02525"/>
    <w:rsid w:val="00B027E6"/>
    <w:rsid w:val="00B02AB0"/>
    <w:rsid w:val="00B07A03"/>
    <w:rsid w:val="00B242B4"/>
    <w:rsid w:val="00B24BE0"/>
    <w:rsid w:val="00B2624E"/>
    <w:rsid w:val="00B3397F"/>
    <w:rsid w:val="00B340E7"/>
    <w:rsid w:val="00B37F58"/>
    <w:rsid w:val="00B54DFD"/>
    <w:rsid w:val="00B64EC7"/>
    <w:rsid w:val="00B679CC"/>
    <w:rsid w:val="00B71D48"/>
    <w:rsid w:val="00B76154"/>
    <w:rsid w:val="00B7745A"/>
    <w:rsid w:val="00B85E77"/>
    <w:rsid w:val="00B92A5C"/>
    <w:rsid w:val="00B961C7"/>
    <w:rsid w:val="00B9729E"/>
    <w:rsid w:val="00BA00D1"/>
    <w:rsid w:val="00BA0E85"/>
    <w:rsid w:val="00BA253D"/>
    <w:rsid w:val="00BB55D7"/>
    <w:rsid w:val="00BB72E8"/>
    <w:rsid w:val="00BB7F6E"/>
    <w:rsid w:val="00BC2367"/>
    <w:rsid w:val="00BC24FA"/>
    <w:rsid w:val="00BC3C8F"/>
    <w:rsid w:val="00BC6177"/>
    <w:rsid w:val="00BD041E"/>
    <w:rsid w:val="00BD0C6E"/>
    <w:rsid w:val="00BD0D16"/>
    <w:rsid w:val="00BD2023"/>
    <w:rsid w:val="00BD3A21"/>
    <w:rsid w:val="00BD480D"/>
    <w:rsid w:val="00BD483D"/>
    <w:rsid w:val="00BE4471"/>
    <w:rsid w:val="00BF4DB5"/>
    <w:rsid w:val="00C03234"/>
    <w:rsid w:val="00C04C2D"/>
    <w:rsid w:val="00C172A7"/>
    <w:rsid w:val="00C21924"/>
    <w:rsid w:val="00C243E4"/>
    <w:rsid w:val="00C362B8"/>
    <w:rsid w:val="00C4336D"/>
    <w:rsid w:val="00C4763B"/>
    <w:rsid w:val="00C47699"/>
    <w:rsid w:val="00C52BFC"/>
    <w:rsid w:val="00C564BE"/>
    <w:rsid w:val="00C622A1"/>
    <w:rsid w:val="00C66129"/>
    <w:rsid w:val="00C70DC7"/>
    <w:rsid w:val="00C71B73"/>
    <w:rsid w:val="00C726DD"/>
    <w:rsid w:val="00C817DF"/>
    <w:rsid w:val="00C81938"/>
    <w:rsid w:val="00C820A1"/>
    <w:rsid w:val="00C84194"/>
    <w:rsid w:val="00C84384"/>
    <w:rsid w:val="00CA56AC"/>
    <w:rsid w:val="00CB716F"/>
    <w:rsid w:val="00CC21DA"/>
    <w:rsid w:val="00CC3F89"/>
    <w:rsid w:val="00CC4C51"/>
    <w:rsid w:val="00CC76A6"/>
    <w:rsid w:val="00CD13DB"/>
    <w:rsid w:val="00CD1EF8"/>
    <w:rsid w:val="00CD317B"/>
    <w:rsid w:val="00CE62AE"/>
    <w:rsid w:val="00CE68F9"/>
    <w:rsid w:val="00CF3C91"/>
    <w:rsid w:val="00D00BF1"/>
    <w:rsid w:val="00D0135E"/>
    <w:rsid w:val="00D03712"/>
    <w:rsid w:val="00D13ECD"/>
    <w:rsid w:val="00D17753"/>
    <w:rsid w:val="00D23D3C"/>
    <w:rsid w:val="00D23E0F"/>
    <w:rsid w:val="00D27066"/>
    <w:rsid w:val="00D412E9"/>
    <w:rsid w:val="00D42F20"/>
    <w:rsid w:val="00D42FB5"/>
    <w:rsid w:val="00D44689"/>
    <w:rsid w:val="00D44999"/>
    <w:rsid w:val="00D527CA"/>
    <w:rsid w:val="00D57A8C"/>
    <w:rsid w:val="00D62AA9"/>
    <w:rsid w:val="00D723B2"/>
    <w:rsid w:val="00D7281E"/>
    <w:rsid w:val="00D72A95"/>
    <w:rsid w:val="00D76EE6"/>
    <w:rsid w:val="00D92206"/>
    <w:rsid w:val="00D96E83"/>
    <w:rsid w:val="00DA557A"/>
    <w:rsid w:val="00DA59B8"/>
    <w:rsid w:val="00DB0659"/>
    <w:rsid w:val="00DB3549"/>
    <w:rsid w:val="00DC2C08"/>
    <w:rsid w:val="00DC68A8"/>
    <w:rsid w:val="00DD61E2"/>
    <w:rsid w:val="00DE7C69"/>
    <w:rsid w:val="00DE7ECA"/>
    <w:rsid w:val="00DF69CC"/>
    <w:rsid w:val="00E028B8"/>
    <w:rsid w:val="00E1231C"/>
    <w:rsid w:val="00E12580"/>
    <w:rsid w:val="00E17316"/>
    <w:rsid w:val="00E207AC"/>
    <w:rsid w:val="00E27757"/>
    <w:rsid w:val="00E37C0B"/>
    <w:rsid w:val="00E40424"/>
    <w:rsid w:val="00E40E5D"/>
    <w:rsid w:val="00E4412E"/>
    <w:rsid w:val="00E47935"/>
    <w:rsid w:val="00E53A32"/>
    <w:rsid w:val="00E53EBE"/>
    <w:rsid w:val="00E53FF1"/>
    <w:rsid w:val="00E55529"/>
    <w:rsid w:val="00E61862"/>
    <w:rsid w:val="00E61A3A"/>
    <w:rsid w:val="00E71CC9"/>
    <w:rsid w:val="00E74B6E"/>
    <w:rsid w:val="00E75FAF"/>
    <w:rsid w:val="00E77277"/>
    <w:rsid w:val="00E804D2"/>
    <w:rsid w:val="00E8058C"/>
    <w:rsid w:val="00E814EB"/>
    <w:rsid w:val="00E840B7"/>
    <w:rsid w:val="00E84DD0"/>
    <w:rsid w:val="00E87916"/>
    <w:rsid w:val="00E903A6"/>
    <w:rsid w:val="00E95C00"/>
    <w:rsid w:val="00E97588"/>
    <w:rsid w:val="00EA6743"/>
    <w:rsid w:val="00EB1E79"/>
    <w:rsid w:val="00EB500D"/>
    <w:rsid w:val="00EB5342"/>
    <w:rsid w:val="00EB6582"/>
    <w:rsid w:val="00EC325C"/>
    <w:rsid w:val="00EC352C"/>
    <w:rsid w:val="00EC4952"/>
    <w:rsid w:val="00ED0C36"/>
    <w:rsid w:val="00ED7E26"/>
    <w:rsid w:val="00EE2F1E"/>
    <w:rsid w:val="00EE52FE"/>
    <w:rsid w:val="00EE7214"/>
    <w:rsid w:val="00EF01EB"/>
    <w:rsid w:val="00F0432A"/>
    <w:rsid w:val="00F04914"/>
    <w:rsid w:val="00F16B98"/>
    <w:rsid w:val="00F2491F"/>
    <w:rsid w:val="00F33B0D"/>
    <w:rsid w:val="00F4013D"/>
    <w:rsid w:val="00F40189"/>
    <w:rsid w:val="00F42C08"/>
    <w:rsid w:val="00F43BFD"/>
    <w:rsid w:val="00F44587"/>
    <w:rsid w:val="00F47004"/>
    <w:rsid w:val="00F520B9"/>
    <w:rsid w:val="00F542A8"/>
    <w:rsid w:val="00F77471"/>
    <w:rsid w:val="00F77989"/>
    <w:rsid w:val="00F84918"/>
    <w:rsid w:val="00F8525C"/>
    <w:rsid w:val="00F85696"/>
    <w:rsid w:val="00F86B7A"/>
    <w:rsid w:val="00F87416"/>
    <w:rsid w:val="00F920B8"/>
    <w:rsid w:val="00F92B85"/>
    <w:rsid w:val="00F93D1F"/>
    <w:rsid w:val="00FA5FB7"/>
    <w:rsid w:val="00FC26D6"/>
    <w:rsid w:val="00FC3B21"/>
    <w:rsid w:val="00FC561B"/>
    <w:rsid w:val="00FC6410"/>
    <w:rsid w:val="00FC6E86"/>
    <w:rsid w:val="00FC7565"/>
    <w:rsid w:val="00FD5B83"/>
    <w:rsid w:val="00FD738B"/>
    <w:rsid w:val="00FE10DC"/>
    <w:rsid w:val="00FE482C"/>
    <w:rsid w:val="00FE6576"/>
    <w:rsid w:val="00FE7A27"/>
    <w:rsid w:val="00FF1342"/>
    <w:rsid w:val="00FF454D"/>
    <w:rsid w:val="00FF53F7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2BD482-FB67-4E05-BA36-14510BC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8F7F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8F7F06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8F7F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8F7F06"/>
    <w:rPr>
      <w:sz w:val="24"/>
      <w:szCs w:val="24"/>
    </w:rPr>
  </w:style>
  <w:style w:type="paragraph" w:styleId="Textodebalo">
    <w:name w:val="Balloon Text"/>
    <w:basedOn w:val="Normal"/>
    <w:link w:val="TextodebaloCarter"/>
    <w:rsid w:val="008F7F0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F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ao trabalhador sobre o contrato de trabalho</vt:lpstr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ao trabalhador sobre o contrato de trabalho</dc:title>
  <dc:creator>Notebook</dc:creator>
  <cp:lastModifiedBy>Marco Rebelo</cp:lastModifiedBy>
  <cp:revision>4</cp:revision>
  <cp:lastPrinted>2011-07-06T18:02:00Z</cp:lastPrinted>
  <dcterms:created xsi:type="dcterms:W3CDTF">2012-11-10T15:53:00Z</dcterms:created>
  <dcterms:modified xsi:type="dcterms:W3CDTF">2014-01-14T00:00:00Z</dcterms:modified>
</cp:coreProperties>
</file>